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одной руке он держал собранный кубик. Хотя он славился тем, что пил виски прямо из бутылки, наутро всегда был свеж. Видимо, он никогда по-настоящему не пьянел. Так откуда слухи, что пьяный Квак Сухван превращается в зверя? Может, Сокхве просто не довелось этого увидеть, мельком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Квак Сухван приблизился. Сокхва разглядел его безупречную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Синяк на лбу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зеркала, Сокхва провёл рукой по лбу проверяя.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можно получить синяк от лёгкого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Склонный к синякам, Сокхва сомневался, что поцелуй мог их оставить. Возможно, он сам растёр лоб, бессознательно трогая кожу с тех пор. Но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поцелую снова, не голова не сломается?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внимательно посмотрел на майора.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 не умеет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34-м этаже дверь лифта открылась. Квак Сухван последовал за доком.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говорил, что в убежище нам лучше держаться отдельно, — сказал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Перегородив путь, Квак Сухван засунул руки в карманы, как задира: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кое-что потрясающее. Разве не любопытно?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Сокхва попытался обойти, но Квак Сухван снова преградил дорогу, явно забавляясь.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Взгляни-ка, — майор достал из кармана крупный гладкий камень. Сокхва на секунду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восхитительно?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по форме напоминал эрегированный пенис.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взял Сокхву за запястье и положил камень ему на ладонь. Белая рука, сжимающая фаллический камень, выглядела гротескно, но странно возбуждающе.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уставился на камень. Вместо того чтобы выбросить или сморщиться, он оставался невозмутим.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Квак Сухвана, Сокхва положил камень в карман, отчего тот отчётливо проступил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быть привлекательного в камне такой формы? Не дав ему спросить, Сокхва вошёл в исследовательский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скоро ты мне отплатишь.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слова, Сокхва нащупал камень в кармане. Несмотря на форму, поверхность была приятно гладкой. Потребовались сотни, если не тысячи лет, чтобы вода обточила его так. В этих изгибах была своя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 разрешён.]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оборудование для рекомбинации генов, Сокхва убедился, что процесс ещё не завершён. До встречи оставалось три дня. Стоит ли просить помощи у Квак Сухвана? Тот расследует убийство доктора О и наверняка согласится ради результатов, даже если это контакт с «Эдемом». Неважно, поймают Змея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взять Квак Сухвана — лучшая тактика. И не из-за подаренного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пробормотал себе под нос. До этого люди только осуждали его любовь к камням, но никто не дарил их. Даже мама ругала за то, что таскал тяжёлые камни, будучи слишком хилым. В убежище коллекционирование камней не приветствовалось, так что это был первый подарок такого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колонну в лобби, Сокхва снова вошёл в лабораторию: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Сухвана нигде не было, только растерянный доктор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коридор, Сокхва не нашёл Квак Сухвана.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майора Квак Сухвана?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Майора? Возле лифта, но он куда-то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лифт сейчас взорвётся, — услышав внезапное ругательство, Сокхва слегка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вроде направлялся к лифту, но там было так много народа, что пошёл по лестнице. Ругался так громко, что все слышали. Боже.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Лифты не взрываются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майору Квак Сухвану.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направился к своему столу, вынул камень из кармана и положил на стол, вызвав шокированный взгляд доктора Кима.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из-за его предложения держаться в убежище порознь? Прошло больше суток, а Квак Сухвана всё не было видно. Сокхва звонил в его комнату, но никто не отвечал. Решив, что тот может вернуться на рассвете, он теперь шёл ни с чем. Воспользовавшись выходом, Сокхва решил подышать свежим воздухом и направился на крышу здания. Там стояли зенитные орудия для отражения атак вертолётов или ракет, но сейчас их почти не использовали. Сокхве нравилось стоять там, чувствуя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малыш, спи в домике у рельсов...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широко раскрыл глаза, услышав жутковатый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Тш-ш-ш, баюшки...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песенка звучала так зловеще, что моментально охладил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Чух-чух, чух-чух.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развернулся, чтобы уйти, но железная дверь уже захлопнулась, и он ударился плечом. Пение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на крыше появилась фигура в военной форме. При лунном свете Сокхва узнал майора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...Майор Ян Санхун?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Доктор Сок? Что привело вас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Жарко? Сегодня минус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форме он выдыхал облачко пара, а затем неловко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неловко. Вы застали меня за 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песня ночью звучала жутковато, голос у него был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вам нравятся камни, да? А я люблю поезда. Когда выйду в отставку, буду жить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младшая сестра мечтала прокатиться на поезде. Заброшенных составов полно — отремонтирую один и буду в нём жить. Натренируюсь здесь таскать поезда на цепях.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представил, как Ян Санхун тянет поезд, словно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шучу. Я спускаюсь,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побуду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задерживайтесь,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напевал, проходя мимо Сокхвы.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 очень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Квак Сухван?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ответил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не занят, он притворяется. Ещё стащил мой виски, вот мерзавец.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сейчас Сухван где-то пьёт.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он отправился разбираться со штабом Эдема.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часто заморгал,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Штабом?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вряд ли это их настоящий штаб. Он в Красной зоне 13. Разве они стали бы базироваться в Радужном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он вернётся...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а эта сплетня правда? Что у вас с Квак Сухваном... что-то есть? — поинтересовался майор Ян Санхун.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он? Сокхва лишь спросил, когда Квак Сухван вернётся, и удивился новости о штабе в Красной зоне 13.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Сокхва уже хотел что-то сказать, Ян Санхун поднял руку, доставая рацию из-под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Ян Санхун из «Несокрушимого взвода»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помехи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тебя, ублюдка, не знает? Спускайся на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убрал рацию и повернулся к Сокхве: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майор Квак Сухван вернулся. Хотите спуститься со мной, если вам нужно его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передайте, что я его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Санхун поспешил к лифту, бормоча, что Квак Сухван устроит скандал, если тот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Сокхва достал из кармана сложенный листок. При тусклом лунном свете текст было не разобрать, но док знал содержание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[Совершенно секретно: Доктор О проявлял признаки деменции. Использовал сына (О Чхонун) для экспериментов на людях. Подозревается в хищении средств, выделенных на разработку лекарства, в пользу повстанцев. Убийца доктора О неизвестен. Однако в убежище был замечен человек, не зарегистрированный в системе, теперь считающийся подозреваемым. Похищенные средства в 50 раз превышают стоимость разработки вакцины. Без значительных результатов продолжение финансирования со стороны Мастеров неоправданно.]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на Чеджу советник вручил Сокхве этот отчёт.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Сок, поймите нашу позицию. Мы должны защищать граждан, а они против финансирования исследований с неясными результатами. Вспомните оспу. Сейчас у нас нет таких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Оспа, убившая в XIV веке пятую часть населения мира, существовала с древних времён. Хотя вакцину нашли в XIX веке, массовое производство заняло гораздо больше времени. Оспу искоренили через 200 лет после открытия вакцины, затратив колоссальные средства. Советник не совсем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сложив бумагу, Сокхва убрал её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утих, и он решил покинуть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                                                                               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толкнул связанного мужчину в угол лобби на первом этаже. Пленный пытался прикусить язык сразу после поимки, но Квак Сухван успел ударить задержанного, едва предотвратив это. С кляпом во рту мужчина истекал кровью, но всё ещё пытался совершить задуманное.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Квак Сухван, кто этот ублюдок? — Ян Санхун приблизился,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кто? Утверждает, что ученик Эдема.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Квак Сухван поддел ногой коленопреклонённого мужчину. Тот, с красными от ярости глазами, будто хотел взбеситься, но мог только дёргаться.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передадим его военной полиции, он быстро станет овощем. Может, ты возьмёшь его, майор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я? — Ян Санхун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пришёл в Радужный город извне? Может, почувствуешь родство души и поможешь реабилитироваться. Кажется, парень способный, просто промыт не в том направлении. Считай, приобрёл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http://bllate.org/book/13066/1154297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