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опасно расследовать дело доктора О Янсока? — Квак Сухван провёл рукой по волосам. — Доктор Сок, даже если у вас есть иммунитет к сыворотке, не давайте военной полиции это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вчера пришёл меня спасать?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Я твой телохранитель.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прижался губами к моему лбу?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наградой за спасение.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телохранитель требует награды?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отступил, распахнул дверь аварийного выхода и выплюнул: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волновался. Ты просто чертовски слаб.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не последовал за уходящим Квак Сухваном, оставаясь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имеющий доступ к совершенно секретной информации, который неожиданно о нём заботится, но всё равно кажется ненадёжным. Сокхва поднял взгляд на мерцающий индикатор камеры наблюдения.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наблюдает. Возможно, это было ещё одним предупреждением.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мой друг. Почему ты мне ничего не сказал? Заставил меня сожалеть только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иногда выпивал с О Янсоком, у которого была ужасная привычка напиваться. В сильном подпитии тот часто со слезами вспоминал ушедших друзей. Сидя у реки Ханган и глядя на тёмную воду, О Янсок цеплялся за Квак Сухвана.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давай уже вернёмся.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Квак Сухван поднялся с бутылкой, О Янсок ухватился за его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остаться здесь один, напуганный?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желание уйти, даже в Зелёной зоне Адамы были пугающими, поэтому он взял Квак Сухвана с собой. Вздохнув, Квак Сухван снова сел. Было трудно оставаться бессердечным к О Янсоку, который помог ему попасть в армию. Когда после выпуска его направили в Ильсанское убежище, О Янсок иногда навещал Сухвана. Часто приходилось сдерживаться, чтобы не ткнуть пальцем в эти жалкие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жизнь в убежище Ёыйдо?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одинаково. Лучше бы доктор О не вызывал меня так. Хватит 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Морщинистые глаза О Янсока наполнились слезами. Обычно весёлый, он рыдал, когда был пьян.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грехов, что нужно искупить. Я заслуживаю смерти.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Янсок пошатывался, поднимаясь. После пыток во время допроса с Вонхо он хромал в холодные дни.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мне так стыдно перед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сытый гражданин Радужного города.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и брата к нему подошёл другой брокер из Радужного города, который, как он позже узнал, был подкуплен доктором О Янсоком.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поступил на службу, как бы ты жил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Сухван мог бы стать повстанцем. Даже обладая выдающимися способностями к выживанию и одиночным грабежам магазинов, в те тяжёлые времена ему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хочешь услышать «спасибо»?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нет. Я просто…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вызывай меня отдельно. В последнее время за тобой следят многие из верхушки.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Янсок залпом выпил свой жёсткий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этого не знает? Я даже завещание оставил, потому как не знаю, что ждёт впереди.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оно должно быть.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предыдущие слёзы, он искренне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 на своих родителей. Они были такими ласковыми.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Янсок разыскал Сухвана из-за связи с его родителями. Родители Квак Сухвана были исследователями убежища и работали в том же крыле, что и доктор О Янсок.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моих родителей в моём присутствии, — Квак Сухван выхватил виски у доктора О Янсока и допил остаток. — Пошли внутрь. У тебя усы замёрзли от соплей.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грубо схватил хромающего О Янсока и потащил обратно в убежище. Примерно через месяц О Янсок был найден убитым в исследовательском крыле.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Клик-клик — Квак Сухван вращал кубик, собирая цвета.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майором стоял солдат с зелёными погонами и нарукавной повязкой с орлом. Командир военной полиции Ча стоял по стойке «смирно», явно нервничая.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Квак Сухван спросил, не отрываясь от кубика.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докладывать.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нечего? Майор военной полиции взял главного исследователя и ввёл ему сыворотку правды? Кто приказал расследовать главного исследователя?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Ли Ёнтхэ поручил провести лёгкую проверку, но майор Ю из-за чрезмерной преданности, эх!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кубик, брошенный Квак Сухваном, ударил командира Ча в лоб. Кровь заструилась по лицу, но командир Ча остался стоять по стойке смирно, не осмеливаясь вытереть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понижу майора Ю до отделения в Квачхоне.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 поднял упавший кубик и приблизился к столу Квак Сухвана.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изменил уровень доступа доктора Сока?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нам тоже неизвестно.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как было. Это вызывает ненужные подозрения.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стоящего командира Ча, Квак Сухван продолжил вращать кубик: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ждёшь? Вали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буду на месте, — командир Ча отдал честь и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[Зона 21, Фиолетовая].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зона в часе езды от Ёыйдо, закрытая для гражданских. Хотя помеченная как военная, это было место, куда имели доступ только Квак Сухван и несколько назначенных им солдат. Территория давно была непригодна для жизни, поэтому такое использование не вызывало проблем.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быстро собрал кубик и поднялся со скрипящего кресла. Это здание когда-то было школой, но ни одно окно не сохранилось, а редкие дожди не смывали кровь со стен. Когда Квак Сухван вышел из бывшего кабинета директора, командир Ча последовал за майором.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Кривой девиз школы висел над главным входом, опутанный паутиной. Буквы просматривались сквозь сети, явно сплетённые не одним пауком. Несмотря на огромную паутину, добычи хватило бы разве что на одного.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командир Ча заметил одного паука, пытавшегося завернуть и съесть своего сородича. Ча положил на паутину давно мёртвого жука, не пережившего зиму.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«…Жизнь начинается с университета».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Девиз, сэр, — командир Ча умудрился разглядеть буквы сквозь паутину.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университет? Жизнь начинается с еды.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каждую эпоху и в каждом месте, видимо, свои приоритеты.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достал пистолет из кобуры. Когда ствол нацелился на него, командир Ча пожалел, что раскрыл рот, и замолчал. После выстрела раздался глухой звук — пуля попала во что-то. Вздрогнув, Ча обернулся и увидел на полу полумёртвого бродячего кота.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выживание, — Квак Сухван снова убрал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 выдавил улыбку, скрывая страх. Прежде чем сесть в джип у главных ворот, мужчина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сразу возвращаетесь в убежище Ёыйдо?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Квак Сухван завёл двигатель. Все солдаты знали, что он окончил Военную академию Радужного города с отличием. Однако репутация майора померкла из-за непредсказуемого поведения. Даже до самой смерти О Янсок не знал, что Квак Сухван изначально служил в военной полиции, прежде чем попасть в «Несокрушимый взвод».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приспустил окно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понижай того ублюдка до Квачхона.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устроит ничего, кроме возможности мучить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 подумал, что Квак Сухван разворачивает джип, но вместо этого тот вышел и поднял что-то с земли. Довольно усмехнувшись, он вернулся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джип скрылся из виду, командир Ча глубоко вздохнул, гадая, зачем Квак подобрал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ешьте плодов с дерева познания добра и зла. Иначе в день, когда вы их попробуете, умрёте...»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настанут времена, когда необходимо познать добро и зло, даже ценой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внимательно изучал почерк доктора О. Первая цитата была из Бытия, вторая, видимо, его личное мнение. До сих пор Сокхва не вникал в дневники доктора О, кроме научных данных. Но теперь, с причастностью «Эдема», он перечитывал даже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правдоподобная гипотеза: доктор О усомнился в структуре Радужного города, вступил в сговор с «Эдемом» и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Времена, когда необходимо познать добро и 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похитителем, называвшим себя Змеем, оставалось три дня. Хотя Красная зона 13, где Адамов уничтожили, была безопасна, правильно ли идти туда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приоритет — создание седьмой вакцины. Однако тревожные мысли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он вырезал белок, вызывающий заражение, из вируса Адама и вставил его в вирус простуды, затем рекомбинировал гены. Но вакцина снова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