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что-то произошло? Давайте закончим это по-хорошему, ладно? Вы знали? Когда я только стал лейтенантом военной полиции, я вонзил шило в бедро доктора О Янсока раз двадцать. У этого старика была такая сила воли… Как там его, того старика, которого казнили за связь с повстанцами? Вонхо? Ах да, Вонхо! Когда мы его допрашивали...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Ю, — Сокхва позвал военного, всё ещё сжатый в железной 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пульсирует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Майор, хмурившийся секунду назад, расхохотался и отпустил дока. Он даже отряхнул одежду Сокхвы, усаживая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доктор так говорит, я должен отпустить. Ну что, начнём заново? О чём вы говорили с похитителем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…Похититель упомянул смерть доктора О Янсока. Честно говоря, память ещё путается, и я не помню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майора Ю дёрнулся от злости. Услышав те же самые слова, несмотря на заявления о провалах в памяти, он почувствовал себя высмеянным. Майор Ю сдержал гнев, ожидая, когда сыворотка подействует полностью. Доза, введённая Сокхве, была достаточной, чтобы даже слон вспомнил свой вчерашний день в мельчайших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 с похитителем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глаза Сокхвы стали более мутными, чем обычно, выражение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Повторить? Похититель упомянул смерть доктора О Янсока. Честно говоря, память ещё путается, и я не помню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Ха-а… С пересохшим ртом Сокхве с трудом сглотнул. Майор Ю, почувствовав неладное, вдруг поставил перед ним бутылку воды. Несмотря на сыворотку правды, история Сокхвы не изменилась, что сбивало майора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Сок. Чёрт возьми. Что-то не так. Вы же приходили к Квак Сухвану ранним утром. Думаете, я не знаю о ваших странных махинациях? Что вы задумали?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начальство приказало допросить Сокхву, санкции на такие жёсткие методы не было. Но майор Ю видел множество людей со склонностью к мятежу. Противоречивые показания Сокхвы о встрече с похитителем и его попытки раскопать правду о смерти О Янсока — всё это вызывало подозрения. Он надеялся заодно подставить Квак Сухвана, который всегда был для него занозой.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натворили, чёрт возьми! Вы что, хотите переметнуться к повстанцам, как Вонхо и О Янсок?!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О Янсок был с повстанцами?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парировал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рядом с зеркалом едва держалась на петлях после мощного удара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сейчас туда заходить!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полицейские попытались остановить нарушителя, но во всём убежище не нашлось никого, кто мог бы удержать этого человека. Квак Сухван поднял преграждавших путь полицейских и швырнул их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имя и звание, ублюдок. Кто дал тебе право арестовывать доктора 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знакомы, майор Квак Сухван. Кого ты назвал ублюдком? Не понимаю, почему начальство до сих пор покрывает тебя, хотя ты только и делаешь, что буянишь по барам.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Квак Сухван устраивал дебош, дежурным офицером оказывался Ю Чжонгён. И каждый раз Квак Сухван делал вид, что не помнит его. И это ещё больше бесило майора Ю. Любой другой уже сгнил бы в камере, но начальство закрывало глаза на выходки Квак Сухвана, потому что мужчина был обладателем способностей S-класса. Это раздражало Ю Чжонгёна, который день и ночь работал на благо Радужного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Квак Сухван схватил Сокхву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Квак Сухван, даже тебе это не сойдёт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Сухван взглянул на разбитую ампулу у своих ног. Узнав сыворотку правды, красивое лицо исказилось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выяснил, вколов эту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собирался узнать, но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Сокхва, поддерживаемый Квак Сухваном, посмотрел на Ю Чжонгёна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ответить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военных уставились на Сокхву, когда тот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спрашивали, зачем я пришёл в комнату майора Квак Сухвана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Сок, помолчи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под сывороткой Сокхва может ляпнуть что угодно, Квак Сухван приподнял дока и крепко прижал к себе. Но Сокхва продолжил, не отрывая взгляда от Ю Чжонгёна: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 Чжонгён отодвинул стул и шагнул ближе, надеясь услышать что-то компрометирующее.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пришёл…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Сокхвы обмякло, пока он говорил. В этом контексте фраза звучала лучше, чем признание в связях с повстанцами.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                                             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Ха-ха! Квак Сухван рассмеялся,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откинулся в инвалидной коляске, слишком слабый, чтобы даже повернуться. Устроив переполох, Сухван, наконец, распорядился принести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поднимались из подвала в комнату, многие в убежище с интересом наблюдали. Квак Сухван громко заявлял, что военные полицейские довели их доктора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потянулся к сканеру у двери, но рука едва двигалась. Сухван схватил его за запястье и прижал ладонь к панели. Закрыв дверь, он уложил Сокхву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не дам Ю Чжонгёну спуску.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протёр лицо Сокхвы влажной салфеткой, отметив, что цвет кожи уже не такой мертвенный, как в допросной. Сыворотка правды, используемая военными, была печально известна тем, что заставляла раскрывать даже самые потаённые секреты. Ю Чжонгён, видимо, перестарался в своём рвении.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доктор Ким, заметивший отсутствие Сокхвы в лаборатории, его могли бы продержать там дольше. Даже комендант Чан не знал, что Сокхву забрали военные.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думаешь, что это я на тебя донёс?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прищурился, уставившись на Квак Сухвана. Тот отнял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Квак Сухван остался рядом. Он дал Сокхве попить через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тебя спрашивал Ю Чжонгён?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 же, о чём и генерал-лейтенант Ли Ёнтхэ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сыворотка ещё действовала, всё сказанное Сокхвой было правдой. Квак Сухван придвинул стул ближе. Препарат прояснял сознание, но лишал самоконтроля. Поэтому уснуть до выведения сыворотки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правду ли ты мне вчера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допрашиваешь меня? — Сокхва уставился на него прозрачным, как кристалл,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слабость тела, сила духа впечатляла. Квак Сухван был искренне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не расслышал последние слова О Янсока из-за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 Сухван сдал его военным. Ю Чжонгён, видимо, комплексовал из-за «Несокрушимого отряда» и рад был бы подставить Квак Сухвана.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Квак Сухван, — обычно медленная речь Сокхвы теперь звучала сонно, приобретая странный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Удивительно. Даже в таком состоянии ты обращаешься ко мне так формально?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 п.: В корейском языке формальность речи определяется окончаниями, в русском языке такого нет, поэтому передать подобный смысл невозможно. Доктор не обращается к майору на «вы», но его речь достаточно уважительная, а отличии от Квак Сухвана.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Сокхва сохранял формальности даже под действием препарата, намекал: доку не мешала привычная фамильярность Квак Сухвана.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Можешь менее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разрешил,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ответил мгновенно, даже не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сближаться с тобой, майор Квак Сухван.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 Сухвана вздулись вены. Похоже, это была правда, что его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добровольно пошёл в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объяснил, что армия обещала хорошее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правда голодают?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Блуждающий взгляд доктора не фокусировался.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Сок, ты ведь не видел, как живут за пределами Радужного Города? Да, там голод и разруха. Но внутри мы как звери в клетке. Нам дают подавители либидо, запрещают свободно заводить детей — нас разводят, как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идеология повстанцев, — Сокхва повторил слова Квак Сухвана.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мне всё равно. Лучше быть сытым животным в сафари, чем диким и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со своим диковатым взглядом говорил странные вещи. Он не походил на одомашненное существо, но формулировал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сыворотка Вонхо вызывала провалы в памяти после действия. Люди не помнили, что говорили или какие вопросы им задавали. Поэтому, придя в себя, многие дрожали от страха. Зная это, Сухван чувствовал себя свободнее. Но фраза Сокхвы о нежелании сближаться всё равно задевала.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контроль рождаемости — для безопасности граждан. Так нас учили в учебном центре на Чеджу. Знаешь, зачем мы с доктором О изучали мутантов?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Сокхва, бледный как смерть, лишь шевелил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http://bllate.org/book/13066/1154293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