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[Взлом жилого помещения доктора Сока, номер 310.]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распахнул дверь, и Сокхва, заснувший на полу, был отброшен в сторону. Прижатый к двери, он сонно открыл глаза. Над ним стояли трое мужчин в военной форме. На их нарукавных повязках красовался знакомый Сокхве знак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военные полицейские из Радужного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мы звонили в дверь, но не получили ответа, поэтому вынуждены были взломать её. Простите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проснулись, прошу вас пройти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опасения стали сегодняшней реальностью? Однако лицо Сокхвы оставалось таким же невозмутимым, как всегда. Двое полицейских подошли и помогли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сначала приму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не тащили силой, ситуация, видимо, была не настолько серьёзной,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достал из ящика шоколадный батончик и съел, чтобы собраться с мыслями. Полицейские скучающе наблюдали, как он ест, но он, не спеша, восстанавливал силы. Затем отправился в ванную, принял холодный душ, тщательно почистил зубы и, выйдя, увидел, что военные уже открывают дверь, давая понять — пора. В последний момент док проглотил три таблетки для выносливости и запил их водой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последовал за военными в лифт и спустился на третий подземный этаж. Раньше здесь была парковка, но теперь её переоборудовали в офисы и допросные комнаты военной полиции. Сокхва давно не бывал здесь, и сырой воздух по-прежнему казался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кабинетов, они оказались перед массивной железной дверью. Увидев табличку «Допросная», Сокхва несколько раз дёрнул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нечего.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присоединялся к повстанцам — он лишь задавал вопросы о смерти доктора О Янсока.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дверь распахнулась, и Сокхва без колебаний вошёл внутрь. Помещение разделялось на несколько комнат с железными дверьми. Его проводили в комнату №3. Интерьер был разделён на зону ожидания и допросную, в центре которой стояло зеркало с односторонней прозрачностью. За зеркалом сидел человек. Сокхву подтолкнули к другой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поднялся с оживлённым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 зеркало отражало только его самого и незнакомца. Тот протянул руку для рукопожатия, на его погонах сверкали серебряные звёзды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майор Ю из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Сокхва из исследовательского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протянутую руку, Сокхва сразу сел на предназначенный для него стул. Он придвинул жёсткий стул, опустился и положил руки на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майора Ю красовалась татуировка орла — точь-в-точь как на эмблеме военной полиции. Видимо, он испытывал огромную гордость за свою часть, раз нанёс эмблему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ели? Если нет, могу распорядиться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шоколадный батончик.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шоколадный батончик,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Ю рассмеялся, но в его тоне звучал намёк:«И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напротив, майор ловко пододвинул папку с документами к Сокхве. Тот взглянул вниз — там были подробные записи о его времени, проведённом с «Матерью», и отчёте для Ли Ёнтхэ.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удивлены, что вас внезапно вызвали в допросную.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понимаю, — майор Ю фальшиво улыбнулся. — Вам не о чем беспокоиться. Мы просто хотим прояснить некоторые детали. В конце концов, мы не можем плохо обращаться с одним из ведущих исследователей Радужного Города.Продолжайте.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Ю допрашивал множество солдат, учёных и повстанцев. Обычно майор легко читал их эмоции и действия, но с этим доктором всё было иначе. Сокхва не выглядел ни удивлённым, ни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 радио передали о налёте, он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вам пришлось несладко. Вас внезапно похитили. Вы были с Ли Чхэён, Ян Санхуном и майором Квак Сухваном — гордостью непобедимого отряда убежища Ёыйдо, а потом вашу машину перевернуло,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рулём был майор Ян Санхун. Странно, что он не смог избежать столкновения. Даже если машину перевернуло, как трое специалистов класса S упустили вас? Конечно, вы сказали, что были без сознания и не знаете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заподозрил непобедимый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почувствовал, что с этого момента нужно быть осторожнее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доставили в место под названием «Мотель Ханемаун», а мы спасли вас по GPS. Вы сказали, что не видели похитителя,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отвечать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противоречит своим вчерашним показаниям, это может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голос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утверждали, что не встречались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сотрясение, поэтому воспоминания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Ю сцепил руки и положил их на стол. Вежливая улыбка исчезла, сменившись острым взглядом орла, высматривающего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Похититель упомянул смерть доктора О Янсока. Честно говоря, память до сих пор отрывочна, и я не помню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низкий, угрожающий голос ударил его. Сокхва поднял опущенные глаза и встретил взгляд майора. — Говорят, вы умны, даже гениальны. Почему же ваша память так запутана?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медленно закрыл и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медпункте подтвердили лёгкое сотрясение. Путаница в памяти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человек в таком состоянии пытается получить доступ к засекреченным документам военной полиции?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допуск к секретным материалам. Но вчера я не смог их открыть. Кто заблокировал доступ?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Сокхва говорил спокойно. Он чувствовал, что если начнёт давить, силы быстро иссякнут.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Доктор Сок, доступ заблокировали, потому что вы ведёте себя подозрительно и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Ю потянулся и придвинул металлическую тележку,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лежали устрашающие инструменты вроде ножей и щипцов. Судя по засохшим пятнам крови, они использовались не для вида. На второй полке трёхъярусной тележки стояла сыворотка правды, разработанная доктором Вонхо —  препарат до сих пор применяли.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не подозревает вас, доктор Сок, но вы же понимаете — двусмысленные ответы не то, чего они хотят. Они разрешили использовать сыворотку, если понадобится. Но, доктор, вы настолько слабы, что я не могу просто так её ввести — это может быть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вводить. Я говорил только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Ю резко ударил по столу, затем грубо схватил Сокхву за руку и прижал её к поверхности. Тот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можете умереть от этого? Но, доктор, человеческая жизнь крепче, чем вы думаете. Она не заканчивается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знаю.Именно поэтому я всё ещё жив.»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проглотил саркастичный ответ. Майор Ю поставил на стол амобарбиталовый раствор и наполнил шприц, стараясь не превысить смертельную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военная полиция так усердствует?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пострадавший, почему меня подозревают и загоняют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доктора О Янсока я прибыл в убежище Ёыйдо, и начальство заблокировало мой контакт с ним. Но как только я оказался здесь, я отправился в резиденцию доктора… Возможно, тогда они и начали подозревать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знают, что мой похититель из «Сада Эдема», и вынуждают меня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рассказал Ли Ёнтхэ всех деталей разговора с похитителем.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ловушки под ногой, которую он вот-вот поставит, стало явным. Когда майор Ю поднёс иглу к его руке, Сокхва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продезинфицируем. И я сам введу.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серьёзно? Вот почему я не люблю возиться с докторами. Примите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сильным нажимом он вонзил иглу в сгиб локтя и нажал на поршень.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пальцами, майор Ю швырнул использованный шприц на пол, схватил Сокхву за воротник и пригвоздил к столу. От удара тот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грубость, доктор. Сам факт, что вас привели ко мне, означает: начальство не хочет церемониться. Я известен своим жёстким подходом. Давайте подождём, пока препарат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давящая на спину, мешала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наклонился ближе, шепча, чтобы он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приятно пахнет, доктор. Это потому, что вы хорошо питаетесь и спите в комфорте? Вы приняли душ, пока ждали? После всей этой заботы, почему вы связываетесь с повстанцами?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стал бы яростно отрицать вину. Как говорил Квак Сухван, даже сомнения в начальстве могут быть расценены как мятежные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Это должно ускорить действие препарата. Разве не вы, доктора, это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Ю схватил Сокхву за волосы и дёрнул вверх. Как и ожидалось, лицо  дока было бледным, почти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