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обхватил его шею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доктор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осветил фонариком ступени у бокового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 Сухван глубоко вдохнул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повстанцы?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был уверен, стоит ли отвечать так. Этот человек рисковал жизнью ради него — разве не честнее рассказать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непонимающе моргнул Сокхва.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не справился со своей обязанностью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любой оказался бы бессилен. Даже Сокхва потерял сознание и не помнил, что произошло. Единственное чёткое воспоминание — как Сухван протянул руку, чтобы прикрыть его от удара перед тем, как машина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идти прямо к главным воротам, Квак Сухван выбрал путь вокруг здания. Там, в темноте, стоял джип с включёнными фарами, и майор усадил Сокхва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Доктор! Вы в порядке? Вас не ранило?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Чхэён, сидевшая на заднем сиденье, открыла дверь с тревожным выражением лица. Сокхва, опустив взгляд, заметил перевязанное её бедро, на котором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Поедем в Ёыйдо.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Сокхва сел на заднее сиденье. Квак Сухван занял место водителя, а Ян Санхун устроился рядом. На кожаных сиденьях джипа виднелась эмблема отделения в Квачхоне.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Ли, ваша нога…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Всё в порядке. Мои раны заживают быстро. Вы точно в порядке,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порядке. Но ваша рана выглядит довольно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настолько, чтобы накладывать швы. Вы точно в порядке? Хотите арахис? Сухван спас ваш рюкзак из машины, а там его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взглянул на рюкзак, лежавший посередине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Ли, хватит болтать, дайте доктору Соку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вёл машину осторожно, не теряя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наверное, было очень страшно. Постарайтесь отдохнуть, пока мы едем в Ёыйдо.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Благодарный за заботу Ян Санхуна, Сокхва кивнул. Он держался из последних сил. Удар при аварии, скорее всего, вызвал у него лёгкое сотрясение мозга. Дока несколько раз стошнило, но он сдержался. Достал из рюкзака одеяло, аккуратно сложил его и подложил между головой и окном. Внезапно дока толкнуло в сторону Ли Чхэён.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облокотиться на эту ногу. Всё равно она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Ли Чхэён указала на свою повреждённую левую ногу, словно предлагая доку положить голову ей на бедро. Сокхва вздрогнул и попытался приподняться, но сила Ли Чхэён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запахом крови доктор Сок вряд ли сможет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резок? Я просто хочу, чтобы ему было удобно. Ты вымещаешь злость из-за того, что не поймал 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Сокхва, всё ещё прижатый Ли Чхэён,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того, кто сделал это с моей ногой. На нём была странная белая маска, и он был невероятно силён. Это не шутки. Если бы вместо меня был Ян Санхун, он бы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не знаешь, пока не столкнёшься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 слышать от того, у кого дрожали руки. Сухван, ты вытащил доктора Сока из подвала, верно? Доктор видел лицо 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закрыты глаза. Так что хватит донимать доктора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кто заговорил! Тот, кто упустил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отдохну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нового спора, Сокхва тихо свернулся калачиком и положил голову ей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сияюще улыбнулась, глядя на Сокхва.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док договорить, как Квак Сухван резко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ревнует? — рассмеялась Ли Чхэён.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Ёыйдо и джип, и одежда с оружием подверглись тщательной дезинфекции. Люди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на инфекции и оценить состояние ран, осмотр был особенно тщательным. Ли Чхэён, у которой было рваное ранение, пришлось сдать анализ крови, и её задержали дольше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тоже провёл в смотровой довольно много времени, прежде чем его признали здоровым. Он хотел рухнуть в своей комнате и заснуть, но его сразу вызвали в зал заседаний старших офицеров на 58-й этаж. Из-за серьёзности ситуации начальство проявило интерес. Это было естественно, ведь похитили главного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начнём с физического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заседаний Сокхва широко расставил ноги и руки. Солдат тщательно проверил его конечности, прежде чем дать отмашку. Когда дверь в зал заседаний открылась, его лёгкие наполнил сильный аромат ароматических свечей. Золотистый свет мягко освещал комнату, гармонируя с запахом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название «зал заседаний», пол здесь был полностью покрыт дорогим ковром. В этом помещении, куда обычные исследователи или солдаты даже мечтать не могли попасть, стояли редкие произведения искусства, чучела вымерших животных и сверкающие кожаные диваны. В центре на диване сидел знакомый человек — генерал-лейтенант Ли Ёнтхэ, которого обычно называли «Три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редко видел генерал-лейтенанта из-за высокого звания; последний раз — перед отъездом на остров Чеджу, когда Ли Ёнтхэ был ещё генерал-майором. Похоже, мужчину повысили, пока Сокхва был на Чеджу.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Ли Ёнтхэ, развалившись на диване, поднялся с широкой улыбкой. Несмотря на звание, офицер был в кожаных туфлях, а не в армейских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изменились. Всё так же без носков,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Сокхва на своей обуви, Ли Ёнтхэ рассмеялся. Только тогда Сокхва осознал, что на нём кроссовки без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молчун. Садитесь, пожалуйста. Вы, наверное, сильно потрясены, так что выпейте тёплого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Ёнтхэ подвёл Сокхва к дивану. Док подошёл и сел на кожаное сиденье, обнаружив, что подушка довольно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вам, наверное, хочется отдохнуть, но начальство в бешенстве. Некоторые даже предлагали задержать вас и отдать на расследование военной полиции. Я настоял на личном разбирательстве. Вас это устраивает, доктор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намёк — рассказывать всё честно. Сокхва поднял чашку и посмотрел на дно. Идеально гладкая поверхность была украшена французской надписью.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Ли Ёнтхэ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Хотите забрать её с собой? — Ли Ёнтхэ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чувствовал, собеседник был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доктор Сок, расскажите, что произошло с момента вашего посещения павильона приматов. Кто первым предложил поехать в зоопарк?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 Чхэён, как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Ли Чхэён первой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Мы отправили членов «Несокрушимого взвода» с вами в зоопарк.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подробно описал свои впечатления от павильона приматов и события, приведшие к аварии. Ли Ёнтхэ не делал заметок и не печатал протокол — вероятно, в комнате были записывающие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после аварии у вас нет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аварии я был без сознания. Я даже не знал, что меня похитили, пока майор Квак Сухван не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Ли Ёнтхэ выглядел скептически. Сокхва бесстрастно наблюдал за ним,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так и не встретили похитителя?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Ёнтхэ, сидевший напротив, скрестил ноги. Его улыбка, обычно приветливая, стала строгой. Нахмуренные брови придавали ему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вы лжёте мне, доктор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продолжал смотреть на него без эмоций. Даже если док говорил с Квак Сухваном ранее, тот не знал о его разговоре с похитителем. Значит, Ли Ёнтхэ проверял Сокхву.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вы плохо помните из-за шока от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 Ли Ёнтхэ, я не знаю, почему меня похитили. Разве не военная полиция должна раскрыть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 только посмотрите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Ёнтхэ фальшиво рассмеялся в ответ на неожиданно резкий тон Сокхва. После взял внутренний телефон и быстро набрал номер. После нескольких секунд молчания дверь открылась, и появился кто-то. Это был Квак Сухван, всё ещё в армейских ботинках. После осмотра майор принял душ, и на нём не осталось следов битвы. Мужчина был в новенькой, отглаженной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