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Квак Сухван схватил нападающего Адама за шею, с силой провернул его тело и голову, выпустив волну смрада гнилой крови, которая разлилась по полу. Звук их сапог, шлёпающих по кровавым лужам, напоминал брод через воду. Тела Адамов громоздились друг на друге, и когда группы с двух сторон встретились, стало ясно: их число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с тыла крикнул, и Квак Сухван в это время проломил череп Адаму ударом кулака, затем раздавил его ногой. Хруст костей прозвучал отчётливо. Бледный солдат сзади начал пересчитывать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Двое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Адамы их...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кивнул и осветил фонариком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ждите здесь. Ты командир этого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нашивки мужчины, возглавлявшего тыловую группу. Капитан из поддерживающего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и ликвидируй любые оставшиеся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лестницу на второй этаж, Квак Сухван крепче сжал боевой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закашлялся, и кровь просочилась сквозь пальцы, прикрывающие рот. Солдаты вокруг отпрянули. Капитан с недоверием посмотрел на своих товарищей. На его руке зияла длинная рваная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говорить, но кровь хлынула и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скрутило судорогой — началась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задней группы дрожащей рукой навёл на него пистолет, не в силах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Чхэён, которая уже прострелила капитану лоб, теперь целилась в того, кто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полностью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предложи ему свою шею. Хватит сентиментальничать. Это погубит вас всех. Капитан, который не может защитить себя,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Поддерживающие солдаты замолчали. Ли Чхэён была резка, но права: военные законы Радужного Города предписывали убивать даже генералов при первых признаках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тело капитана и кремируйте его. Ты, майор, проверь состояние остальных, а майор Ян, прикрой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бросил взгляд на тело капитана, затем указал на второй этаж. С Ян Санхуном, прикрывающим ему спину, он быстро поднялся по лестнице. Засохшая тёмно-красная кровь, предположительно от Адамов, покрывала ступени, оставляя ярко-алые отпечатки его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Квак Сухван осветил фонариком коридор. Типичная планировка мотеля — двери располагались зигзагом. Некоторые были открыты, другие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Выбивая закрытые двери ногами, Квак Сухван осматривал каждую комнату. Вонь плесени, почти такая же сильная, как смрад Адамов, ударила в нос. Несмотря на проверку всех помещений, следов Сокхвы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этаж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мотеле было всего три этажа. Поскольку сигнал GPS Сокхвы фиксировался здесь, док, скорее всего, находился на третьем. Тук! Тук! Тук! Поднимаясь, Квак Сухван заметил, что вход перегорожен металлическими прутьями, как в тюремной камере. Трое Адамов тянули к нему руки сквозь решётку. Ян Санхун быстро пристрелил каждого, затем выбил ворота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чёрт возьми, здесь столько ублюдков? — пробормотал Ян Санхун, пиная убитого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кто-то же специально собрал здесь всех этих Адамов,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осветил фонариком коридор третьего этажа. Как и на втором, здесь были комнаты, но только одна, в самом конце, оставалась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отстегнул ремень от униформы и намеренно ударил пряжкой по первой двери. Металлический звон разнёсся эхом, но Адамы не появились. Повторив это несколько раз, он убедился: вокруг тихо. Сухван сделал знак в сторону последней комнаты, и Ян Санхун кивнул в ответ.Сухван выбил дверь последнего номера. Бам! Дверь ударилась о стену и отскочила назад. Он пнул её снова и вошёл внутрь. Круглая кровать, запылённый стол на двоих, душевая кабина за стеклом — но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что в мотеле нет подвала, оказалась ошибкой. Квак Сухван и Ян Санхун поспешили вниз. На первом этаже Ян Санхун ахнул. Тела Адамов всё ещё лежали там, но теперь к ним добавились и солдаты. Ли Чхэён в одиночку сражалась с крупной фигурой в белой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пистолет валялся далеко, и она отбивалась только ножом, прихрамывая — вероятно, из-за ранения в ногу. Квак Сухван перезарядил пистолет и прицелился в маскированного.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Ли! Отход!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команде Ли Чхэён отпрыгнула как раз в момент выстрела. Фигура в маске отступила, затем бросилась к выходу. Капли крови на полу показывали, что пуля лишь задела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Санхун сделал шаг вперёд, чтобы преследовать, но Ли Чхэён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Санхун обернулся, озадаченный, пока Квак Сухван быстро подошёл к Ли Чхэён. Она туго перетянула рану на ноге ремнём от униформы и тяжело дышала, лицо девушки было бледным, как у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преследовать? — спросил растерянный Ян Санхун.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он серьёзно силён, — задыхаясь,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выглядел крепким, — согласился Ян Санхун, осматривая её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проверил фонариком упавших солдат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справился с тобой 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сбежали. Понизь в звании тех, кто бежал. Этот тип внезапно появился из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Чхэён указала на задний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Ян, отведи майора Ли к джипу. Там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справишься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тащить с собой ещё Адамов, — Сухван кивнул на её рану. Ян Санхун согласился и повёл девушку к машине. Она скрипела зубами, клянясь убить этого маскированного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не справятся с ним, то им и не стоило носить звание непобедимых. Квак Сухван побежал к заднему входу и заметил небольшую боковую дверь, которую солдаты пропустили в пылу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открыл дверь и спустился в подвал. Рычание и стоны эхом разносились снизу. Сухван прислушался: минимум пять Адамов. Проверив оставшиеся патроны, мужчина зажал фонарик в зубах. Перезарядив пистолет и придерживая правой рукой левое запястье, майор двинулся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нижней площадке Адамы бросились на него. Бах! Бах! Бах! Три выстрела — три трупа. Остальных он добил ножом и голыми руками, быстро расправившись со всеми пятерыми.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последнему, Сухван заметил, что тот не атакует, а словно ищет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что-то бормотал, пытаясь говорить. Редкий тип, проявляющий признаки разума? Квак Сухван шагнул к нему, но его главной целью оставался Сокхва.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майор остановился. Заметил открытую дверь и внутри — человека. Ворвавшись внутрь, он увидел дрожащего Сокхву в клетке. Несмотря на связанные руки, видимых повреждений на нём не было. Квак Сухван бил по дверце клетки ногой, пока та не сломалась. Сокхва вздрагивал от каждого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сорвал повязку с глаз Сокхвы. Даже тусклый свет оказался слишком ярок, заставляя дока моргать. Зрачки расширились от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Оставленный в живых Адам набросился в этот момент. Квак Сухван размозжил монстру лицо и оторвал челюсть. Сокхва уставился на это, не в силах моргнуть. Квак Сухван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испугался, да? — он швырнул окровавленную челюсть на пол и вытер кровь с перчаток. — Я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перевёл взгляд с перчаток, на которых осталась кровь, на лицо Квак Сухвана. Белая рубашка под чёрной униформой была залита красным, а улыбающееся лицо майора забрызгано кровью. Не в силах вымолвить ни слова, док позволил Квак Сухвану осмотреть себя, держа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можешь говорить — значит, в порядке. Пока крепко держи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голыми руками разорвал ремни, связывающие запястья Сокхвы, и сунул ему фонарик. Не дожидаясь ответа, майор закинул дока на спину. Дрожь Сокхвы отчётливо передавалась через спину. Квак Сухван похлопал Сохва по бедру и пошёл прочь, отшвыривая ногой обломки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 настаивал, чтобы его отпустили. Глядя на останки врагов, разбросанные Квак Сухваном, он лишь слегка разжал губы. Тела, убитые выстрелами, ещё сохраняли форму, но те, что были избиты руками, превратились в месиво. Кишки растянулись по полу, а смрад заставлял дока стискивать зубы. Если ад существует, он, наверное, выглядит именно так. Неверно истолковав дрожь Сокхвы, Квак Сухван снова потрепал того по бедру, веля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