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Квак Сухван схватил нападающего Адама за шею, с силой провернул его тело и голову, выпустив волну смрада гнилой крови, которая разлилась по полу. Звук их сапог, шлёпающих по кровавым лужам, напоминал брод через воду. Тела Адамов громоздились друг на друге, и когда группы с двух сторон встретились, стало ясно: их число поубавилось.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Доложите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солдат с тыла крикнул, и Квак Сухван в это время проломил череп Адаму ударом кулака, затем раздавил его ногой. Хруст костей прозвучал отчётливо. Бледный солдат сзади начал пересчитывать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Двое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Адамы их... съели.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 Сухван кивнул и осветил фонариком пространство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ждите здесь. Ты командир этого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нашивки мужчины, возглавлявшего тыловую группу. Капитан из поддерживающего убежища.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 и ликвидируй любые оставшиеся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лестницу на второй этаж, Квак Сухван крепче сжал боевой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Кх-кх...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закашлялся, и кровь просочилась сквозь пальцы, прикрывающие рот. Солдаты вокруг отпрянули. Капитан с недоверием посмотрел на своих товарищей. На его руке зияла длинная рваная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Кх-кх...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говорить, но кровь хлынула и из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Гррр... Угх...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скрутило судорогой — началась мутация.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солдат задней группы дрожащей рукой навёл на него пистолет, не в силах смотреть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хочешь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Чхэён, которая уже прострелила капитану лоб, теперь целилась в того, кто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ещё не полностью мутировал!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предложи ему свою шею. Хватит сентиментальничать. Это погубит вас всех. Капитан, который не может защитить себя,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Поддерживающие солдаты замолчали. Ли Чхэён была резка, но права: военные законы Радужного Города предписывали убивать даже генералов при первых признаках мутации.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Уберите тело капитана и кремируйте его. Ты, майор, проверь состояние остальных, а майор Ян, прикрой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 Сухван бросил взгляд на тело капитана, затем указал на второй этаж. С Ян Санхуном, прикрывающим ему спину, он быстро поднялся по лестнице. Засохшая тёмно-красная кровь, предположительно от Адамов, покрывала ступени, оставляя ярко-алые отпечатки его сапог.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Квак Сухван осветил фонариком коридор. Типичная планировка мотеля — двери располагались зигзагом. Некоторые были открыты, другие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Выбивая закрытые двери ногами, Квак Сухван осматривал каждую комнату. Вонь плесени, почти такая же сильная, как смрад Адамов, ударила в нос. Несмотря на проверку всех помещений, следов Сокхвы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этаж чист.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мотеле было всего три этажа. Поскольку сигнал GPS Сокхвы фиксировался здесь, док, скорее всего, находился на третьем. Тук! Тук! Тук! Поднимаясь, Квак Сухван заметил, что вход перегорожен металлическими прутьями, как в тюремной камере. Трое Адамов тянули к нему руки сквозь решётку. Ян Санхун быстро пристрелил каждого, затем выбил ворота ударом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чёрт возьми, здесь столько ублюдков? — пробормотал Ян Санхун, пиная убитого Адама.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Майор, кто-то же специально собрал здесь всех этих Адамов,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 Сухван осветил фонариком коридор третьего этажа. Как и на втором, здесь были комнаты, но только одна, в самом конце, оставалась закрытой.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отстегнул ремень от униформы и намеренно ударил пряжкой по первой двери. Металлический звон разнёсся эхом, но Адамы не появились. Повторив это несколько раз, он убедился: вокруг тихо. Сухван сделал знак в сторону последней комнаты, и Ян Санхун кивнул в ответ.Сухван выбил дверь последнего номера. Бам! Дверь ударилась о стену и отскочила назад. Он пнул её снова и вошёл внутрь. Круглая кровать, запылённый стол на двоих, душевая кабина за стеклом — но никаких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что в мотеле нет подвала, оказалась ошибкой. Квак Сухван и Ян Санхун поспешили вниз. На первом этаже Ян Санхун ахнул. Тела Адамов всё ещё лежали там, но теперь к ним добавились и солдаты. Ли Чхэён в одиночку сражалась с крупной фигурой в белой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пистолет валялся далеко, и она отбивалась только ножом, прихрамывая — вероятно, из-за ранения в ногу. Квак Сухван перезарядил пистолет и прицелился в маскированного.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Майор Ли! Отход!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команде Ли Чхэён отпрыгнула как раз в момент выстрела. Фигура в маске отступила, затем бросилась к выходу. Капли крови на полу показывали, что пуля лишь задела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Санхун сделал шаг вперёд, чтобы преследовать, но Ли Чхэён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Санхун обернулся, озадаченный, пока Квак Сухван быстро подошёл к Ли Чхэён. Она туго перетянула рану на ноге ремнём от униформы и тяжело дышала, лицо девушки было бледным, как у Сокхвы.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преследовать? — спросил растерянный Ян Санхун.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он серьёзно силён, — задыхаясь,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выглядел крепким, — согласился Ян Санхун, осматривая её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 Сухван проверил фонариком упавших солдат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один справился с тобой и солдатами?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некоторые сбежали. Понизь в звании тех, кто бежал. Этот тип внезапно появился из подвала.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Чхэён указала на задний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Майор Ян, отведи майора Ли к джипу. Там аптечка.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справишься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тащить с собой ещё Адамов, — Сухван кивнул на её рану. Ян Санхун согласился и повёл девушку к машине. Она скрипела зубами, клянясь убить этого маскированного при следующей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эти двое не справятся с ним, то им и не стоило носить звание непобедимых. Квак Сухван побежал к заднему входу и заметил небольшую боковую дверь, которую солдаты пропустили в пылу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открыл дверь и спустился в подвал. Рычание и стоны эхом разносились снизу. Сухван прислушался: минимум пять Адамов. Проверив оставшиеся патроны, мужчина зажал фонарик в зубах. Перезарядив пистолет и придерживая правой рукой левое запястье, майор двинулся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подходе к нижней площадке Адамы бросились на него. Бах! Бах! Бах! Три выстрела — три трупа. Остальных он добил ножом и голыми руками, быстро расправившись со всеми пятерыми.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Приближаясь к последнему, Сухван заметил, что тот не атакует, а словно ищет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 что-то бормотал, пытаясь говорить. Редкий тип, проявляющий признаки разума? Квак Сухван шагнул к нему, но его главной целью оставался Сокхва.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майор остановился. Заметил открытую дверь и внутри — человека. Ворвавшись внутрь, он увидел дрожащего Сокхву в клетке. Несмотря на связанные руки, видимых повреждений на нём не было. Квак Сухван бил по дверце клетки ногой, пока та не сломалась. Сокхва вздрагивал от каждого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Сухван сорвал повязку с глаз Сокхвы. Даже тусклый свет оказался слишком ярок, заставляя дока моргать. Зрачки расширились от узнавания: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Рык! Оставленный в живых Адам набросился в этот момент. Квак Сухван размозжил монстру лицо и оторвал челюсть. Сокхва уставился на это, не в силах моргнуть. Квак Сухван успокаивающе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ты испугался, да? — он швырнул окровавленную челюсть на пол и вытер кровь с перчаток. — Я пришёл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перевёл взгляд с перчаток, на которых осталась кровь, на лицо Квак Сухвана. Белая рубашка под чёрной униформой была залита красным, а улыбающееся лицо майора забрызгано кровью. Не в силах вымолвить ни слова, док позволил Квак Сухвану осмотреть себя, держа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кружится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можешь говорить — значит, в порядке. Пока крепко держи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Сухван голыми руками разорвал ремни, связывающие запястья Сокхвы, и сунул ему фонарик. Не дожидаясь ответа, майор закинул дока на спину. Дрожь Сокхвы отчётливо передавалась через спину. Квак Сухван похлопал Сохва по бедру и пошёл прочь, отшвыривая ногой обломки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не настаивал, чтобы его отпустили. Глядя на останки врагов, разбросанные Квак Сухваном, он лишь слегка разжал губы. Тела, убитые выстрелами, ещё сохраняли форму, но те, что были избиты руками, превратились в месиво. Кишки растянулись по полу, а смрад заставлял дока стискивать зубы. Если ад существует, он, наверное, выглядит именно так. Неверно истолковав дрожь Сокхвы, Квак Сухван снова потрепал того по бедру, веля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http://bllate.org/book/13066/1154285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