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руководство утверждало, что О Янсок начал странные исследования, проявив признаки слабоумия. Но были ли у О Янсока такие симптомы? Как же тогда он вёл эти острые беседы со мной за выпивкой?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лидера культа, за которым ты просил меня следить?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[Подготовка...]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несколько фотографий низкого качества. В центре каждой был изображён мужчина, держащий яблоко.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[Культ «Сад Эдема» быстро набирает силу, стремясь отделить Радужный город от Объединённой Нации. Человек с яблоком известен как лидер культа. Его последователи рассеяны по регионам, а последнее известное местонахождение — 13-я Красная зона, как тебе известно, Квак Сухван.]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чуть не предстал перед трибуналом после посещения 13-й Красной зоны под предлогом поиска украденного алкоголя. Именно так он и оказался телохранителем Сокхвы.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Исследуй связь лидера культа с доктором О Янсоком.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[Загрузка данных. В имеющихся записях связь не обнаружена.]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«Мать», созданная давно на основе ИИ, редко давала чёткие ответы за пределами хранимых данных. Разработка вакцин и уничтожение Адама по-прежнему оставались задачей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[Завершить сеанс?]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подожди. Загрузи данные доктора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на стене появилась информация вместе с лицом Сокхвы. Квак Сухван внимательно изучил детальные сведения о нём.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прадедов до всех родом с острова Чеджу. Отец не указан, мать умерла несколько лет назад. Продемонстрировал выдающиеся академические достижения от учебного центра на Чеджу до центра Ёыйдо, включая исследования вакцин. А также успешно устранил побочные эффекты подавителей либидо во время пребывания в убежище Ёыйдо. Разработал улучшенные сорта кукурузы и ячменя, как и различные биодобавки. Когда доктор Сок был в Сеуле, Адам находился в фазе 7-й мутации. Вирус казался относительно спокойным, была разработана и коммерциализирована вакцина.]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сделал ещё глоток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время пребывания в убежище Ёыйдо проводил исследования мутаций вместе с покойным О Янсоком...]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мутаций?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[Изучение людей, рождённых с изменениями генетического материала, включая самого доктора Сока. По возвращении в убежище, похоже, возобновил исследования мутаций. Признаков мятежных наклонностей не выявлено...]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информация внизу, которую Квак Сухван тоже хорошо знал: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[Особенность одержимости доктора Сока мутациями: камни.]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проектор погас, и комната погрузилась в темноту.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       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холодрыга. Яйца замерзают. Если спермобанк перемёрзнет,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тяжело вздохнул, стоя у джипа. Он припарковал машину на первом этаже убежища и ждал остальных. Да кому нужен этот банк. Идиот. Чёрт, бесит. Почему наш чистый доктор ещё не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Квак Сухван не сказал, что приведёт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посмотрела на часы, встроенные в джип. Было уже 9:15, но Квак Сухван и доктор так и не появились.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наверх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медленно шёл в их сторону. Рядом с ним был Сокхва, несущий рюкзак почти такого же размера, как сам 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заставил доктора тащить такой огромный рюкзак? Доктор, давайте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поспешно потянулся за рюкзаком.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говоришь, что возьмёшь, какой в этом смысл? К тому же он на удивление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могу нести. Он лёгкий.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лёгкий, что можно привязать шарики 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доктор Сок сам не пытается делать невозможное?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Чхэён и Ян Санхун переглянулись. Будь то из-за вчерашнего инцидента или по другой причине, их отношения казались прохладными.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холодно. Давайте быстрее садимся, ха-ха. А то наш спермобанк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Санхун попытался разрядить обстановку смехом, но он ясно видел: Сокхва едва заметно поморщился. Была причина, по которой и без того холодное настроение Сокхвы ухудшилось. И это был не кто иной, как Квак Сухван.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проснувшись вовремя, док принял душ и отправился в медпункт, но начальника медслужбы не оказалось на месте. В любом случае он нашёл там физраствор, проверил имя пациента и приготовил шприц. Сокхва снял колпачок с иглы и набрал физраствор. Все, кто находился в убежище, связанном с Радужным городом, знали основы первой помощи и умели делать уколы. Док протёр предплечье стерильной ватой и ввёл иглу. В тот момент, когда он нажал на поршень, дверь медпункта открылась.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Сокхва? — спросил Квак Сухван, но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Доктор Сок? Ах, да. Разве собаки умеют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мельком взглянул на ухмыляющегося Сухвана и полностью ввёл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Квак Сухван закрыл дверь и заинтересовался уколом.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Подавитель либидо.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переспросил, правда ли то, что он только услышал, с выражением лица, будто это не укладывалось в голове. Сокхва не понимал, в чём проблема, и прижал вату к предплечью.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соблюдаю целибат.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Эрекцию каждое утро никто не отменял.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раньше тоже. Не говоря уже о том, что во время исследований либидо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смотрел на Сокхву с немым удивлением. Затем вдруг ухмыльнулся, как злодей, и уставился на застывшее лицо дока.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У тебя вообще есть либидо? Ты хоть раз вставлял? Оно не падает в обморок при первом же касании? — вопросы сыпались без перерыва, и было очевидно, что это шутка.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обращаться ко мне неформально.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Привыкай. Теперь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пропустил слова Квак Сухвана мимо ушей.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зачем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достаточно сказать, что я пришёл за доктором Соком?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постучал по шее. Травмы, полученные во время вчерашних тренировок, вопреки обычной скорости восстановления, уже зажили.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предстоит отправиться в Красную зону, нужно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зажило, но если кровь Адама попадёт в ткани, может быть неприятно. Квак Сухван понял это без слов. Майор достал бинт и заклеил рану. Снаружи остались лишь слабые следы.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как исследователь заинтересовался Квак Сухваном.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майор Квак Сухван, ваша сперма...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Квак Сухван взглянул на сидящего Сокхву. Тот выбросил вату в мусорку и сбросил свитер на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Янсок был жив, когда мне сверху поручили исследовать мутации вместе с доктором. В то время майора Квак Сухвана не было в этом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 оставили собранные образцы, включая сперму. Однако данных по майору Квак Сухвану не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 Янсок не упустил бы такого солдата, как Квак Сухван, известного даже в убежище Ёыйдо. Сокхва выпрямился и посмотрел майору в глаза. Тот лишь отмахнулся.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у меня сперму, когда еще был жив. Но, глядя на его лицо сейчас, боюсь, поздно. Как я могу дать ему просимое?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сбор спермы — простая процедура. Чаще всего это самостимуляция под видео или журналы с последующей эякуляцией в стакан. Однако в некоторых случаях требовалось прямое извлечение из яичек. Даже если бы доктор О Янсок попросил, принудительно собрать сперму Квак Сухвана было бы сложно.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сдавал сперму, доктор Сок?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мастурбацию?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придвинул стул и сел напротив Сокхвы. Широко расставив ноги и положив ладони на бёдра, майор наклонился вперёд, уставившись прямо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Сокхва ответил без изменения выражения лица.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смотрели во время мастурбации?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Гетеросексуальный материал? Или гомосексуальный?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майор Квак Сухван. Неужели это необходимо обсуждать сейчас? После возвращения из Красной зоны я ожидаю сдачи вашей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почесал подбородок и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упоминал вам, что у подавителя либидо доктора О Янсока были побочные эффекты, но, подумав, похоже, к вам это не относиться. Были проблемы с эрекцией сегодня утром? Исследования доктора Сока, несомненно,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раздражать. Сокхва потянулся за камнем, чтобы успокоиться, но, вспомнив, что вышел в джинсах, опустил руку.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извлеку её прямо из яичек после возвращения из Красной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Сокхва поднялся. Квак Сухван последовал за ним и прошептал ему вслед: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нежен со мной,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утренняя встреча завершилась. Сокхва оставался холоден, а Квак Сухван вёл себя как обычно.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джипе находились только Ян Санхун за рулём и Ли Чхэён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