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 Сухван убедился, что Сокхва одет, он убрал руку, преграждавшую дверь. Ли Чхэён, заметив состояние Сокхва, тихо ждала. Когда Сокхва вышел, он поздоровался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доктор. Вы в порядке? Я слышала, вы вчера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задумался, все ли друзья Квак Сухвана были настолько неформальны, но его это особо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Сок. Очень приятно познакомиться. Я майор Ян Санхун из «Несокрушимого взвода».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Ли Чхэён Ян Санхун вежливо поздоровался. Видимо, не все друзья Квак Сухвана обращались к нему так фамильярно. Но это была не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Сокхва пробормотал это, Ян Санхун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этот парень теряет память, когда выпьет. Он ничего не помнит со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камень? — спросил Ян Санхун у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блин. Ты песчинка,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сделал вид, что у него болит промежность, и опустил туда руку, но не дотронулся.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все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Чхэён сделала знак «V» перед лицом Квак Сухвана.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Адамы в последнее время ведут себя странно. По словам Ян Санхуна, они двигаются, как люди, верно? Ты сам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немного странно. Обычно Адамы никогда не отступают, даже если их подстрелишь, но некоторые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слегка наклонил голову. Адамы убегают? Когда он посмотрел на Квак Сухвана, тот тоже казался озадаченным. Странный феномен, свидетелями которого они стали вместе с О Чхонуном, был беспрецедентным.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давайте сначала позавтракаем!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если вам ещё плохо, может, понесёте вас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ткнула большим пальцем в свою спину. Сокхва отказался и пошёл сам. Трое майоров подстроились под его медленный шаг. Если они пришли обсудить странное поведение Адамов, Сухван мог прийти один. Завтракать вместе с ними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отправкой на Чеджу Сокхва долгое время жил в этом убежище. Без доктора О Янсока он всегда ел один. У него не было возможности сблизиться с солдатами, а многие из них раздражались из-за его слабого здоровья. Сокхва попытался идти быстрее, но остался в своём обычном темпе, не желая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завтрак был поздним, столовая была почти пуста. Однако оставшаяся еда остыла, а популярное кимчи уже закончилось. В отличие от первого дня, персонал наложил Сокхве разумные порции риса и гарниров. Слухи о том, как доктор упал лицом в поднос, распространились, и, возможно, кто-то приказал давать ему меньше, чтобы избежать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доктор ест, как мышь, но это даже больше, — рассмеялась Ли Чхэён, указывая на поднос Сокхвы.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же я ем больше мыши…» — промелькнула мысль у Сокхва. Но док никак не отреагировал и поставил поднос на свободное место. Ли Чхэён и Ян Санхун сели напротив, а Квак Сухван —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довольно медленно, — предупредил Сокхва, прежде чем взять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сказала, Ли Чхэён уже съела половину. Ян Санхун не отставал. Квак Сухван же ел в том же темпе, что и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добродушно улыбнулся. Сокхва хотел ответить улыбкой, но губы не слушались. Даже улыбка требовала энергии, а на разнообразие выражений лица у него просто не было сил. Хотя доктор и улучшился, в детстве он чаще всего выглядел безучастным, слегка приоткрыв рот. Чтобы экономить силы, мимика Сокхва регрессировала.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после завтрака нам нужно в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зоопарк?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Сокхва смотрел на неё, Квак Сухван подвинул к нему свою кружку с водой. Он действительно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наверное, даже не знает, где этот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«Выжили ли вообще зоопарки за пределами Чеджу или Уллындо?» — подумал Сокхва, делая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Красной зоне 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Зоопарк в Красной зоне? Вирус Адамов мог заражать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называем его зоопарком. Там содержат Адамов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Сокхва фильмы ужасов про зомби, где подобные эксперименты обычно заканчивались катастрофой. Но в Радужном городе уже случались подобные кризисы.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30 лет назад солдат с ПТСР выпустил Адамов, содержавшихся под землёй, что привело к хаосу. С тех пор всех Адамов для исследований держали в Красной зоне, а не в Зелёной, чтобы избежать риска. Теперь это место называли зоопарком, и за время отсутствия Сокхва появились новые термины. Доктор тщательно пережёвывал еду, запивая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*Бииип — Бииип — Бииип*.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сигнал тревоги заставил Сокхву прикрыть ухо. Веки дока задрожали. Этот сигнал не должен был звучать здесь — в убежище не должно быть Адамов.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[Тревога, тревога. В убежище Ёыйдо в Зелёной зоне зафиксирована критическая ситуация. Тревога, тревога. Весь персонал, приготовиться к бою. Адам обнаружен в секторе B-23. Вероятность распространения на 5-й этаж в течение 3 минут — 75%. Тревога, тревога.]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голос «Матери» огласил экстренное сообщение, утверждённое Объединённой Нацией. Все в столовой, включая Ли Чхэён и Ян Санхуна, вскочили на ноги. В хаосе Ли Чхэён сунула в рот остатки еды. Ян Санхун быстро швырнул ей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застыл с ложкой в руке, оглушённый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Сок, — Квак Сухван схватил его за руку, чтобы поднять, — хотите бежать или поедете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панику, Сокхва быстро принял решение. Его понести будет проще, чем бежать самому. Без слов док закинул руки на шею Квак Сухвана. И почувствовал, как тело майора дрогнуло. Почему? Оказалось, он смеялся, подхватывая Сокхву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подал знак, понимая, что медлить нельзя. Из-за тревоги лифты отключились, а система начала блокировать секции снизу вверх. Солдаты, оставшиеся внизу, не смогут подняться и останутся один на один с Адамами — исход предсказуем. Именно поэтому лаборатории исследователей располагались на верхних этажах: они не могли эвакуироваться так же быстро как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и его товарищи быстро поднялись на 48-й этаж — последний рубеж обороны убежища Ёыйдо. Несмотря на изматывающий подъём, они не сбавили темп. Сокхва, которого тошнило,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[20-й этаж убежища Ёыйдо уничтожен. До блокировки 48-го этажа: 1 минута. 59, 58, 57…]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 «Матери» контрастировал с рёвом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Что за дурацкий отсчёт! — рявкнул сержант, обгоняя Квак Сухвана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Тормоз, будешь копаться — сдохнешь, — дразнила Ли Чхэён, мчась вперёд с Ян Санхуном.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понял, что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 Майор Квак Сухван.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бегу, так почему вы запыхались, доктор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Держаться — тоже усилие, — Сокхва ослабил хватку. — … Оставьте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скажу командиру Чану? Некогда спорить,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погибнуть оба. Сокхва попытался слезть, но Квак Сухван закутал его в плащ как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младшего брата так не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побежал ещё быстрее. Сокхва, сдавшийся, просто повис. Если бы он мог бежать сам, ему не пришлось быть обузой, несмотря на свой статус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[20, 19, 18].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43-м этаже. Добраться до 48-го за 18 секунд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идите без меня. Есть другие, кто продолжит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замена была, разве высшее командование назначило бы меня вас охранять?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46-м этаже Квак Сухван схватился за перила и, используя инерцию, перепрыгнул через ступени. У Сокхва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[5, 4, 3].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отсчёт «Матери» приблизился к нулю, Сокхва почувствовал вину за то, что подвергает жизнь Квак Сухвана опасности. В этот момент тот крикнул в сторону 48-го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Сок летит,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схватил Сокхву за шиворот и швырнул вперёд. Завёрнутого в плащ, его поймал Ян Санхун, успевший проскользнуть под закрывающейся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пас, — Ян Санхун одобрительно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страдай, — Ли Чхэён махнула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спокойствие перед лицом Адамов озадачило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Майор… Майор Квак Сухван ещё снаружи, — бледный, но без эмоций, Сокхва уставился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доктор Сок. Я спас ваш гениальный ум ради человечества. Не забывайте меня, сожалейте, что… Ладно, пропустим эту часть. Живите хорошо, — серьёзно сказал Сухван, цепляясь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За несколько дней в Сеуле убили доктора, погиб старший О Чхонун, а теперь Адамы прорвались в, казалось бы, безопасное убежище Ёыйдо. Хуже всего — Квак Сухван рисковал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говорила Сокхва не жертвовать собой ради других, но теперь кто-то жертвовал собой ради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