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прибыв на парковку убежища, Квак Сухван не заглушил двигатель. Он любовался спящим Сокхвой, положив руки на руль. В джипе не было кондиционера, но обогреватель работал исправно. Салон машины постепенно запотевал от тепла внутри, холода подземной парковки и дыхания двух человек. Взгляд майора скользнул к бедру Сокхвы. Мужчина думал, что док заботится только о камнях, но тот бережно держал отчёт. Не исследовательские материалы из кабинета О Янсока, а документ из подвала, откуда появился 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спускаетесь?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ещё раз убедился, что тело Адама полностью обездвижено. Майор вонзил нож во второй глаз, провернул и стряхнул кровь. Сокхва заметно побледнел, но такова была картина.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выглядевший так, словно вот-вот рухнет, приблизился к Квак Сухвану, прислонившемуся к стене. Доктор избегал смотреть на распростёртое тело, желая оказаться подальше от Адама.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спуститься... И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снова взяв фонарь, осветил лестницу в подвал, откуда выпрыгнул Адам. Если бы их было больше, они бы уже напали, но для верности он спустился первым. В подвале стоял смрад гниющей плоти, поэтому Сокхва, следуя за майором, дышал только ртом. Освещённый фонарём пол был заляпан засохшей кровью, а в дальнем углу виднелись разорванные цепи. Настольная лампа не горела, но казалось, будто кто-то только что был здесь — на столе лежали ручка и бумаги. Однако ручка, оставленная без колпачка, давно высохла, как и кровь на полу. Сокхва подошёл к столу и быстро упаковал исследовательские материалы в рюкзак. Он торопился, желая поскорее уйти. Был ли это действительно Адам? После смерти доктора его сын, запертый в подвале, сошёл с ума от голода и стал походить на Адама? Но сонбэ определённо говорил,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Они убили того, кто ещё был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майор спросил, Адам ли это, Сокхва кивнул, став соучастником. Голова раскалывалась, пока доктор сжимал лямки рюкзака.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Квак Сухван снова повёл, а Сокхва последовал. Вопрос, был ли это человек или Адам, не выходил у доктора из головы. Сокхва приблизился к лежавшему сонбэ, чтобы взять образец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— Квак Сухван схватил дока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сын старика стал Адамом. После посещения фиолетовой зоны сын больше не появлялся в лаборатории. Люди спрашивали старика, где он. Каждый раз он говорил, что сын болен. Теперь я понимаю почему. Доктор не смог убить собственного сына, превратившегося в Адама, и запер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Адам...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из вора и алкоголика превратился в убийцу?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тон Сухвана дал Сокхве понять, что тот уверен: сонбэ был Адамом. Это немного успокоило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задержания Адамов приедет, и мы узнаем, убийца я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сонбэ...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— Квак Сухван перебил его. — Даже если бы ты сказал мне не убивать, я всё равно сделал это. Так что результат был бы одинаковый. Если это преступление, то я действовал в одиночку.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лямку рюкзака, он пошёл на цыпочках. В таком состоянии он спустился к джипу, а по дороге назад убедился, что слова Квак Сухвана, вероятно, верны, просмотрев материалы, оставленные О Янсоком в подвале.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измождённый, Сокхва задремал и впервые за долгое время увидел во сне О Янсока. Во сне О Янсок торопливо складывал что-то в портфель. Нервно оглядывая лабораторию, мужчина быстро зашёл за колонну, направляясь к выходу.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Раздался выстрел, и доктор рухнул на пол. Тёмно-красная кровь растекалась вокруг. Человек в чёрной одежде и обуви подошёл к телу и беззаботно забрал портфель. Вытерев кровь, он, наконец, стянул чёрную маску.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майор Квак Сухван...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Доктор резко проснулся и увидел другую руку, пытающуюся забрать документ. Ему показалось, что она испачкана тёмно-красной кровью, но это была просто чёрная кожаная перчатка.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во сне, как Квак Сухван берёт портфель О Янсока, заставил Сокхва насторожиться.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что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медленно закрыл и открыл глаза, пытаясь стряхнуть сонливость. Хотя не имело значения, посмотрит ли Квак Сухван, сон оставил у доктора чувство беспокойства. В конце концов, это же всего лишь сон, верно? Нет смысла упорствовать, поэтому Сокхва передал исследовательские материалы майору. Вопреки своим действиям, Квак Сухван не взглянул на документы, а заглушил двигатель. Было почти полночь. Поскольку пробок не было, он не стал будить Сокхву, даже когда приехали. Сокхва последовал за Кваком Сухваном, который вышел первым, и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обернулся, словно спрашивая, зачем его зовут. Сокхва замешкался, выглядев так, будто собирался сказать что-то вроде «Спасибо» или «Ты хорошо поработал».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тоже стану соучастником.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пока вы спали с открытым ртом, нам позвонила команда по извлечению Адама. Раз военная полиция меня не арестовала, разве ответ не очевиден?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подтвердили, что это Адам?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того, они усомнились в нашем здравомыслии. Их удивило, как Адам мог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Даже он сам не поверил бы, если бы кто-то сказал, что Адам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они предъявили удостоверения, и Квак Сухван нажал кнопку этажа, где находились их комнаты. Но Сокхва также нажал кнопку исследовательского этажа. С тихим вздохом Сухван отменил выбранный им этаж.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сна ты всё равно хочешь в лабораторию.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на 18-м этаже.]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одновременно со словами Квака Сухвана. Лифт остановился на 18-м этаже, и двери открылись.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майор в форме замер с удивлённым видом. Затем он рассмеялся, от него сильно пахло алкоголем. Это был Ян Санхун, армейский майор и коллега Квака Сухвана, у которого был выходной с сегодняшнего до завтрашнего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 это же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нажал кнопку 27-го этажа, а затем дунул в лицо Кваку Сухвану.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запах этого алкоголя? Хочешь выпить? — пьяно пробормотал вояка. Квак Сухван почувствовал желание ударить приятеля по лицу, но драка в этой тесной коробке могла напугать Сокхву до смерти. Даже если он не был пресноводным раком, удар не в то место повлёк бы за собой ворчание полковника Чжана.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среди камней, которые вы собрали, есть такой, что можно использовать как надгробие?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настолько большого, — Сокхва лишь раз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использовать камешек для надгробия этого парня:«Ян Санхун, коротышка, погиб здесь, устроив пьяную драку с Кваком Сухваном. Его достоинство размером с гальку, так что этого хватит».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Ах, ты, сопляк! Хочешь проверить, насколько оно большое? — с этими словами Ян Санхун расстегнул ширинку и оголил нижнюю часть. Квак Сухван быстро поднял ботинок, чтобы наступить на это грязное зрелище. — Оно больше, чем галька.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ответил без эмоций, и Ян Санхун затряс своим достоинством, словно виляя хвостом.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Моё — как скала, да? Но ты признаёшь мой размер, да? Нет! В нашем убежище, с таким лицом!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Санхун наклонился, Квак Сухван шагнул вперёд, и двери лифта открылись одновременно.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скала разбивается, то превращается в песок,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вытолкнул нижнюю часть Ян Санхуна из лифта своим ботинком.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Чёрт! Эй! А-а-а! — Ян Санхун, схватившись за растоптанную нижнюю часть, попытался ворваться обратно, но двери вовремя закрылись. Запах алкоголя по-прежнему витал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вот до чего доводит людей выпивка. Я не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— Сокхва окликнул его, как только они прибыли на 34-й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мне уйти. Всё равно мне придётся проводить тебя до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скала разбивается, она становится камнем. Когда камень разбивается, он становится галькой.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который прятался за ним в красной зоне, теперь уверенно шёл впереди в исследовательском крыле.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и вправду каменный доктор с этими разговорами о камнях...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лифте и произошла небольшая суматоха, Сокхва всё ещё чувствовал беспокойство. Поэтому снова запросил подтверждение у команды по извлечению Адама и ждал их ответа. Задумавшись, Сокхва достал таблетку из второго отделения коробочки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