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Янсок был хорошим человеком и преданным доктором, стремившимся спасти человечество. Сокхва мысленно отдал дань уважения, затем осознал, что не стоит стоять на месте убийства,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Антитела не формируются, — голос доктора Ким донёсся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Ким, практически ученик О Янсока, развернул кресло в сторону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центре, Сокхва подошёл к своему столу. Вирус Адама был чрезвычайно агрессивным антигеном. Он мутировал семь раз, сделав шестую вакцину бесполезной. Они пытались разработать вакцину на основе седьмой культуры вируса Адама, но антитела не 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Вакцины просто так с неба не падают, но начальство продолжает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случай, когда руководство требовало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убедиться, что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Кстати, все люди, показавшие иммунный ответ в первой фазе, были с острова Чеджу,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жители Чеджу показали иммунный ответ, но те, кто показал, либо были оттуда, либо посещали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второй мутации это перестало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была взята из записей исследователей, работавших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ответил, усаживаясь за компьютер. Создание антител было гонкой со временем. Даже после сотен или тысяч экспериментов антитела часто не формировались. Тем не менее исследователи должны были усердно работать, пока их гипотезы не подтверждались.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Кхм,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оторвался от научной статьи по вакцине седьмого штамма вируса Адама, написанной О Янсоком.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Ким задумался, будто искал нужные слова. Поскольку никто не спрашивал его больше, Сокхва спокойно продолжил читать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работали вместе до отъезда Сокхвы в Сеул на похороны матери, доктор Ким всегда ощущал дистанцию между ними — как тогда, так и сейчас. Однако Сокхва, похоже, улучшил свою выносливость, так как больше не засыпал за клавиатурой, хотя прошёл лишь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майор Квак Сухван сейчас приставлен охранять тебя, доктор Сок... Просто будь осторожен, — доктор Ким подошёл ближе и прошептал ещё тише: — Убийца доктора О — возможно,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расслабить эту руку? — врач постучал по обнажённой руке Квак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Я сейчас полностью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взглянул на монитор, проверил график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Тебе вводят новую дозу, когда не прошло и трёх месяцев с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подавляющего препарата обычно длилось около шести месяцев. Высокое либидо Квак Сухвана означало, что эффект ослабевал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Утренние эрекции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сильные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дошёл слух, что ты пытался приставать к доктору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 ожидая опровержения. Его репутация сплетника была общеизвестна.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побыстрее. Мне нужно вернуться к доктору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даже схватил его за волосы и сунул лицом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правда, второе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протирая спиртовой салфеткой руку Квак Сухвана, наконец ввёл инъекцию подавителя. Это не была химическая кастрация — препарат лишь притуплял сексуальное влечение, не влияя на эрекцию. Такие уколы были обязательны для всех выпускников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укола я всегда чувствую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самовнушение, но ему казалось, будто он физически ощущает, как лекарство распространяется по телу. Квак Сухван, расстегнувший мундир, чтобы оголить руку, вращал плечом, затем снова надел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подавитель. Раньше при регулярном применении были побочные эффекты вроде постоянной эректильной дисфункции. Доктор Сок устранил эти последствия. А ты пытался приставать к такому доброму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Квак Сухвана слегка расширились от удивления, затем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доктору Соку я всё ещё могу хорошо работать даже после укола. Надо бы дока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лицом ты мог бы зарабатывать благодаря внешности в обычном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я никогда не жил в обычном мире.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на этот раз как положено накинул плащ и вышел из лазарета. Звук тяжелых армейских ботинок эхом разносился по коридору. Так это доктор Сок устранил побочные эффекты. Место укола будто горело. Квак Сухван взглянул на руку, скрытую под мундиром. Но доктор Сок выглядит таким хилым. Неужели он способен выдержать полноценную ночь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осознавать, что у него вообще когда-то были партнёры. Он задавался вопросом, не закончились ли предыдущие отношения доктора Сока из-за недостаточной близости. Ирония заключалась в том, что, улучшая сексуальное здоровье других, он, вероятно, сам страдал от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Квак Сухван добрался до лаборатории на тридцать четвёртом этаже, он заглянул внутрь. Слева от центральной колонны стояли столы исследователей, справа находилось оборудование для работы с вакцинами и вирусами. Снаружи это напоминало холл с колонной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и прислонившись спиной к стене, Квак Сухван стал ждать, когда Сокхва выйдет. Он взглянул на свои потрёпанные наручные часы — приближалось время ужина. Хотя Сокхва ел как птичка, он никогда не пропускал приёмы пищи.</w:t>
      </w:r>
    </w:p>
    <w:p w:rsidR="00BB20FC" w:rsidRPr="00357A74" w:rsidRDefault="00357A74" w:rsidP="00BB20FC">
      <w:pPr>
        <w:jc w:val="left"/>
        <w:rPr>
          <w:sz w:val="28"/>
          <w:lang w:val="en-US"/>
        </w:rPr>
      </w:pPr>
      <w:r w:rsidRPr="00357A74">
        <w:rPr>
          <w:sz w:val="28"/>
          <w:lang w:val="en-US"/>
        </w:rPr>
        <w:t>[Открытие.]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Ким вздрогнул, увидев Квак Сухвана, когда они с Сокхвой выходили из лаборатории. Он нервно улыбнулся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сейчас пойдёшь ужинать? — Квак Сухван изобразил, как держит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ненадолго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с тех пор, как Сокхву привезли в Сеул, и это был первый раз, когда он выразил желание выйти за пределы базы. Он даже носил кобуру с пистолетом под пальто — «Глок 18С», стандартное оружие для докторов. На нём также был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оружие? Ты собираешься покинуть Зелёную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Полевая работа — это наша задача. Просто отдайте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увидеть всё своими глазами. Пойдём вместе, — сделал первый шаг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доктор настаивает, придётся подчиниться. Квак Сухван последовал за ним. Пока они спускались на лифте в паркинг, Сокхва обменялся несколькими небрежными приветствиями со знакомыми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майор Квак Сухван схватил Сокхву за руку и повёл к своему джипу. — Подавитель либидо... Ты устранил побочные эффекты,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захват заставил Сокхву слегка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исследовал способ устранить побочные эффекты, потому что меня об этом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глубоко вздохнул, усаживаясь на пассажирское сиденье и пристёгивая ремень. Квак Сухван занял место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тебя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Красную зону, где ты добывал алкоголь,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находится родовой дом доктора Янсока.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Разбудите меня по прибытии, — Сокхва равнодушно достал из рюкзака на коленях плед, укутался в тёплую материю и закрыл глаза. Что док имеет в виду, говоря разбудить его после предложения вторгнуться в Красную зону? Квак Сухван постучал по рулю, даже не заведя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доктор Устрица.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молчал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её называют Красной зоной? Это самое опасное место. Я могу позаботиться о себе, но тащить с собой такого слабака, как вы, будет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Сокхва открыл глаза и посмотрел на Квак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ответил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Просто скажи что нужно, и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не поймёшь, даже если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я слишком тупой? — Квак Сухван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у меня нет сил спорить. Выходи, — Сокхва достал из рюкзака бутылку воды и неспешно сделал глоток. — Исследовательские записи О Янсока указывают на возможные проблемы в тот период. Значительная часть записей отсутствует, но я знаю его достаточно хорошо. Он хранил конфиденциальные данные в своём родовом доме. Красная зона изначально была Зелёной, но недавно стала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теперь ты ещё и собираешься играть в военную полицию,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устало потёр глаза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пойду с кем-то другим, — он потянулся, чтобы отстегнуть ремень, но Квак Сухван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пойдёшь с кем-то другим, меня упекут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отправляйся в карцер. Не я буду в проигрыше, — Сокхва произносил каждое слово с особым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Серьёзная угроза, — Квак Сухван рассмеялся, почти раздражённо. — Ладно, я поеду, но не вините меня, если потеряете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крепко сжал кобуру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Разбуди меня, когда доберёмся до Красной зоны, — с этими словами он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