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Доктор знал лишь из сообщений и книг.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 стоя? — неожиданно Квак Сухван возник позади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всё ещё на 34-м этаже?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поешь?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лабораторию.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И с сегодняшнего дня ты можешь пользоваться этой комнатой.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ожидал этого. Он скучал по камням, оставленным на Чеджу, но понимал, что есть дела поважнее. К тому же в этом здании тоже были образцы, которые он собрал, так что сначала нужно было добраться до лаборатории. Хотя Квак Сухван должен был быть охранником, он шёл за Доктором в полушаге, скорее как надзиратель.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перепрофилирования здания в убежище интерьер претерпел изменения. Например, лифт теперь открывался только по отпечатку пальца. Когда Квак Сухван приложил руку к сканеру, на экране появились имя и фото майора с каменным лицом.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разрешён.]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механического голоса дверь лифта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Чан говорил, что тебя не так-то просто вытащить с Чеджу, но ты удивительно покорно последовал.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меня вырубил и притащил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Доктор кивнул, поскольку это не было совсем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чувства долга, как у исследователя мутировавших вирусов? Наслаждался жизнью на Чеджу? Как говорится в библии, «кто не работает, тот не ест». Не слишком ли ты комфортно устроился?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смотрел на уменьшающиеся цифры этажей, с нетерпением ожидая, когда можно будет выбраться из тесной коробки.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Квак Сухвана нажала аварийную кнопку, и лифт дёрнулся. Резкая остановка вызвала тошноту, а свет внутри загорелся красным.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[Тревога. Активирована аварийная остановка. Если майор Квак Сухван удерживает кнопку более 3 секунд, работа возобновится. Короткое нажатие принудительно откроет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повернулся к Квак Сухвану, недоумевая. Тот стоял, уперев руки в боки, явно не собираясь отпускать кнопку.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мы забрали тебя с Чеджу?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стало интересно. Ведь в лаборатории Йоыйдо уже был главный исследователь, который мог его заменить.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доктором О что-то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возраст, смерть от естественных причин не была бы неожиданностью.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не только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доктора О убил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дело передали военному трибуналу. Военная полиция всё ещё расследует.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который изначально должен был сидеть на гауптвахте, был назначен его телохранителем — так он избежал наказания.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задумался, не замешан ли Квак Сухван в убийстве. Но тогда его вряд ли бы назначили охранять его. Скорее, этот солдат просто играл в ненужные силовые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осклабился и медленно нажал кнопку. Ровно через 3 секунды лифт заработал, и двери открылись на 34-м этаже.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покрепче рака. Не помер от испуга.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Доктор, его лицо оставалось невозмутимым. Придерживая дверь, Квак Сухван ждал, пока он выйдет.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[Удерживать дверь лифта принудительно опасно. Майор Квак Сухван, пожалуйста, соблюдайте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агрегат.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продолжил следовать за Доктором, который шёл медленно.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куда идёшь? Прошло много времени с тех пор, как ты здесь работал. Помнишь что-то?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я понимаю, что это здание безопасно. Не знаю, придётся ли мне выходить, но если да — просто проводите меня за пределы территории, — Доктор говорил медленно, но твёрдо.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какой нагоняй ему потом устроит командир Чан. Квак Сухван подбородком указал вперёд, призывая идти быстрее. Доктор инстинктивно почувствовал, что с майором будет сложно. Доктор также задался вопросом, не гей ли Квак Сухван. Всё-таки майор чуть не сунул ему свой член в рот. Или, может, этот вояка просто похотливый зверь. В любом случае это не имело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                               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славилось высоким уровнем безопасности, особенно исследовательский корпус, который содержался в идеальном порядке. Здесь хранились опасные вирусы, бактерии и вакцины. Доктор помнил, что через 50 метров от лифта, после поворота, находилась его бывшая лаборатория. Шаги мужчины были медленными, но уверенными. Остановившись перед прозрачной стеклянной дверью, он обернулся к Квак Сухвану, который небрежно перекинул плащ через руку, словно тот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Досюда тебе идти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подумал, что охранять дверь всё же лучше, чем торчать в скучной лаборатории. Когда Доктор приложил палец к сканеру, на двери высветились соответствующие данные.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[Идентифицирован исследователь вируса Адама — Сокхва (34 года). Доступ разрешён.]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кивнул и вошёл в лабораторию. Его имя, как и выражение лица,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                              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мир находился в таком состоянии, некоторые вещи не изменились — например, убежище по-прежнему оставалось зоной, свободной от курения. Чувствуя себя запертым внутри, Квак Сухван под предлогом патрулирования выехал на джипе. Поскольку патрулировали парами, в компании с ним была Ли Чхэён. Остановив машину у южного конца моста Вонхе, Квак Сухван втянул дым от сигареты Ли Чхэён.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Сухван, давай поменяемся. Ладно?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Поменяться чем?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 полевая работа, да? Иди в патруль, а я буду ассистировать Доктору. Как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из Ыйджонбу, где было объявлено чрезвычайное положение, Ли Чхэён затянулась так глубоко, что сожгла половину сигареты за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Давай меняться.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это обязанность вместо гауптвахты?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хотим, нам наверняка разрешат.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 Чхэён был смысл. Он тоже предпочитал патрулирование сидению у лаборатории.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Договорились?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проследил взглядом за клубами дыма и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блок сигарет — и по рукам.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 Ни за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трибунала у Квак Сухвана конфисковали весь алкоголь и сигареты. Теперь, вынужденный бросить пить и курить, он взял Ли Чхэён с собой, чтобы хоть подышать чужим дымом.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он, Доктор? Говорят, довольно старый. Холостяк, мало кого водил,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наклонил голову, удивлённый, что у Сокхва вообще были отношения.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новости про человека, который годы не был в Сеуле?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столовой сказал. Ест, как мышь. Говорят, настолько хилый, что однажды упал лицом в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укусил мой член, он бы тут же подавился и сдох, — Квак Сухван сухо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Сухван! Ты мерзавец! Ты правда пытался сунуть ему свой мерзкий член! Тебе конец! Командир Чан всё время орёт на меня, говорит, что я пристаю к тебе!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посмотри туда. Кто-то пытается перелезть через колючую проволоку.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Сухван, затыкая уши, указал на конец моста. В радиусе 2 км от здания была относительно чистая зона, как на Чеджу. Однако иногда везунчики пытались пробраться.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достал снайперскую винтовку из джипа и положил на капот. Настроив прицел на 4-кратное увеличение, мужчина нашёл цель. Фигура, спотыкающаяся у проволоки, выглядела так, будто была заражена вирусом минимум три месяца. Люди называли этот загадочный вирус «Адам».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что вирус, названный в честь прародителя человечества, теперь уничтожал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стреляешь этой твари в голову?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на этот раз зажала во рту две сигареты.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хочешь поспорить?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Спор? О чём? — всегда готовая к азартным играм, Ли Чхэён загорелась.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этому ублюдку в голову камнем отсюда, ты должна мне пачку сигарет. Договорились?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Чхэён, держа две не зажжённые сигареты, рассмеялась, положила их на капот и резко замолчала. Она подняла камень с земли...Около 200 метров? Прищурившись, чтобы оценить расстояние, она подняла ногу, как бейсболист, вложила всю силу в плечо и швырнула камень. У майора было прозвище «Брюс Ли», которое пошло именно от этого умения. Физическая сила Ли Чхэён, усиленная мутацией, позволяла ей дробить черепа голыми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это видел?! Ставь что-то реальное. Зачем делать так просто?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похлопал её по плечу и указал подбородком на цель. Камень пролетел мимо, а фигура всё ещё боролась с проволокой.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Договорились?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Чхэён подняла другой камень, Квак Сухван выстрелил первым. Пуля пробила лоб цели, и та рухнула.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потрачена зря.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 Скоро доктор Сок упадёт лицом в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