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же день, 22:00, убежище Йоыйдо, 63-е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Ты сводишь меня с ума. Мои нервы на пределе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мог знать, что он настолько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одни мускулы, а мозгов ноль! Голова Доктора — гениальна, но тело —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приравнивай меня к этому идиоту Сухвану. Я другая, командир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солдат в чёрной форме и плащах стояли вокруг кровати, на которой лежал Доктор с закрытыми глазами. Плащ командира Чана с красной окантовкой развевался при каждом резком движении. Форма у всех была одинаковая, но погоны указывали на звания. Зелёные погоны принадлежали командиру Чану, а серебристые — майорам.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Чхэён, пожалуйста, просто не начинай сегодня с майором Квак Сухваном, ладно? — командир Чан произнёс это почти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начинала? Это всегда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Квак Сухван сказал это, не отрывая взгляда от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 всегда начинает! — Ли Чхэён обвиняюще ткнула пальцем в Квак Сухвана, который провёл грубой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немного. Его пульс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нахмурился, скрестив руки и уставившись на Доктора. Он не ожидал, что Доктор останется без сознания так долго. Думал, хватит и часа, но даже после пересадки с военного самолёта на вертолёт Доктор так и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Остаётся только надеяться, что Доктор не вспомнит твоих глупостей, когда придёт в себя,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умный, да? Вспомнит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Чхэён сделала жест, будто режет горло, улыбаясь Квак Сухвану.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же говорила, что мне надо было ехать за ним. Зачем тебя вообще выпускают с гауптвахты?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что-то не 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права. Просто уйди. Если Доктор проснётся и увидит твоё лицо, он может снова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Чхэён схватила складной стул, готовая швырнуть его, но командир Чан едва успел её остановить. Несмотря на его усилия, сила Ли Чхэён была подавляющей. Квак Сухван поймал летящий стул и швырнул его обратно, превратив происходящее в хаотичную игру с мебелью, пролетающей над кроватью Доктора. Командир Чан, наконец, рявкнул громовым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Эй, майор! Хватит,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Брюс Ли,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Чхэён швырнула стул в стену. Квак Сухван вдруг расхохотался. В музее 63-го здания хранились видеоархивы известных актёров, включая Брюса Ли, и с того дня Ли Чхэён прозвали Брюс Ли. Теперь даже обращение «майор» выводило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называл тебя Брюс Ли?! Я сказал «майор»! И я уже сто раз повторял: при мне — ладно, но при других начальниках — будь осторожна. За нами и так достаточно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злился командир Чан, Ли Чхэён сверлила взглядом Квак Сухвана. Стоя между ними, командир Чан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Чхэён, займись запросом поддержки от майора Ян. Майор Квак Сухван, оставайся здесь и следи за Доктором, пока тот не очнётся. Сделай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остаться? Доктор такой красивый. Хочу полюбоваться, — Ли Чхэён приблизила лицо к лицу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Чхэён, прошу, — командир Чан ткнул себя в лоб, показывая, что его терпение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Займусь запросом. И проследи, чтобы этого идиота отправили на гауптвахту, когда Доктор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решает Доктор. Пошли. Эй, майор Квак Сухван, делай свою работу,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слегка кивнул. Как только они вышли, в медицинской комнате воцарилась тишина, изредка нарушаемая звуком автоматического освежителя воздуха. Квак Сухван смотрел на Доктора, который лежал, уставившись в потолок...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так и не спросил его имя. Он был исследователем мутировавших вирусов, предположительно — с исключительным интеллектом, но выглядел не старше двадцати с небольшим. И всё же его называли Доктором. Губы Доктора слегка дрогнули, издав сухой, липкий звук. Квак Сухван перевёл взгляд ниже. Ему нужна была инъекция супрессанта, но без медика под рукой он оказался в тупике.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выход только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расстегнул ширинку и поставил одну ногу на кровать. Он провёл рукой по набухающему члену, приближая его к слегка приоткрытым губам Доктора, уже блестящим от предэякулята.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Командир! — резкий голос Ли Чхэён раздался, заставив Квак Сухвана обернуться к открытой двери с членом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идиот, Сухван! Он пытается сунуть свой член Доктору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Цокнув языком, Квак Сухван опустил ногу и застегнул ширинку. Командир Чан ворвался в комнату с выражением полного недоверия.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спятил?!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хватит выдумывать. Я ничего не совал Доктору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собирался.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видела. Я правда видела.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Почему ты 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Чан прищурился, глядя на нижнюю часть Квак Сухвана. Длинный плащ скрывал, был ли он возбуждён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 как давно тебе кололи супрессант либидо?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супрессанты, чтобы держать член подальше ото рта Доктора.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твой член! Он выглядел отвратительнее кобры! Что мне теперь делать с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так громко, что Квак Сухван задумался, не стоит ли в следующий раз на поле боя вывести из строя её голосовые связки. Командир Чан, не веря, что даже такой безумец, как Квак Сухван, мог провернуть такое с Доктором — мужчиной, уже собирался отчитать Ли Чхэён,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голос заставил командир Чана и Ли Чхэён обернуться. Доктор, до этого смотревший в потолок, теперь лежал лицом к солдатам. Он спокойно сложил руки на груди и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важнее, где мой камень? И можно воды? — он глубоко вздохнул. — Хмм... На губах привкус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Доктор спокойно пьёт воду, Квак Сухван перекинул ногу на ногу. Он надеялся, что Доктор не был в сознании, когда он чуть не воспользовался его ртом. Как его губы могли пахнуть рыбой, если ничего не касалось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моюсь дважды в день, вообще-то.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казалось, не понял намёка Квак Сухвана и просто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эм, прости за то, что было раньше. Не ожидал, что ты будешь без сознания так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вежливой речи давалось Квак Сухвану с трудом — вероятно, потому, что он не привык извиняться. Доктор кивнул один раз и продолжил пить воду. Квак Сухвану, привыкшему к тому, как солдаты жадно глотают воду, казалось странным видеть, как кто-то пьёт так аккуратно. Это, честно говоря, начинало его раздражать.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выпей уже. Ты потягиваешь, как кролик.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случиться несварение.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 чтобы у кого-то было несварение от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услышишь. Я часто так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снова перекинул ногу. Судя по внешности Доктора, он не выглядел хрупким. Бледный — да, но не маленький или хрупкий, и, несмотря на отсутствующее выражение лица, он не казался холодным. Скорее, отрешённым... Доктор почувствовал взгляд Квак Сухвана и, держа стакан, уставился в ответ. Его форма выглядела неудобной, а галстук болтался свободно, из-за чего майор казался менее грубым, чем можно было ожидать от его поведения и работы. Квак Сухван подумал, что ему, возможно, больше бы шёл костюм, чем военная форма.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 если вы продолжите так на меня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это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не отводил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будет несварение.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раки умирают просто от взгляда. Ты не настолько слаб,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именно на этом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пробормотал это с самоуничижением. Но он не мог вечно лежать на кровати. Доктор поднялся, спустил ноги и медленно осмотрелся, прежде чем направиться к большому окну. Когда он упомянул Сеул раньше, у мужчины уже было приблизительное представление, где они находятся.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63-е здание в Йоыйдо, известное как убежище. Здесь же он работал перед тем, как отправиться на Чеджу. Из высотки был виден железнодорожный мост через реку Хан, по которому раньше без остановки ходили поезда, заполненные людьми. Сейчас один из составов застыл на путях, а рельсы дальше были разрушены. Лозы, оплетавшие мост, показывали, как давно поезд был заброшен. Когда вирус только начал распространяться по материку, предлагали строить барьеры. Но тогда ещё было время. Вирус распространился так быстро, что не осталось людей для постройки заграждений. Вместо этого было решено взорвать все мосты и железные дороги в Сеуле. Грубый метод, но он эффективно дал 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