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[Поздняя весна 202x года: в маленьком европейском городке вспыхнула эпидемия. Лето того же года: эпидемия стремительно распространилась по Европе, Северной и Южной Америке, Азии и Африке. Конец лета того же года: была разработана вакцина, но вирус 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печати сопровождал субтитры на экране. Затем раздался ровный голос диктора.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повторяющейся разработки вакцин и мутаций вируса к 202x году, спустя два года после начала эпидемии, одна треть населения мира сократилась. Ещё через год исчезла следующая треть, а многие страны потеряли свои правительственные функции. Закон и порядок рухнули, воцарился хаос, и во всём мире было объявлено чрезвычайное положение. Под миссией сохранения человечества нации объединились. Мир, некогда разделённый на примерно 200 стран, теперь состоит лишь из трёх. Наша миссия — сохранение и новое процветание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мир объединился в три страны, но стал ещё более националистичным.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Чан пробормотал свои жалобы, услышав это сообщение в очередной раз по телевизору и через громкоговорители. Во время перевода из соломенного дома на Чеджу в Безопасный центр города Чеджу Доктор шёл за ним куда покорнее, чем ожидалось.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вы знаете, вы нам нужны.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как всегда,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нужен доктор по камням, верно? Разве что вы планируете научить нас убивать их камнями.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Чан глубоко вздохнул, затем резко потянул Квак Сухвана к двери и сказал тихо, но строго: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доставить его в Сеул. У меня срочное дело в Сувоне, поэтому мне нужно уехать немедленно,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отпустив руку Квак Сухвана, командир Чан поклонился Доктору и вышел из комнаты. Безопасный центр Чеджу был переоборудованным luxury-отелем, превращённым в убежище. Ковёр, хоть и потрёпанный, всё ещё был мягким под ногами. Доктор, всё ещё босой, положил носок, наполненный камнями, на стол. Усевшись, он снова принялся их разбирать. Квак Сухан отодвинул стул напротив и тяжело опустился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называют Доктором, да?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Доктор Камень, потому что ты знаешь о них всё? Есть какой-то секрет, как избавиться от этих тварей с помощью камней?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нашёл камень с вкраплением блестящего кристалла и поднял к флуоресцентному свету. Любопытно, но внутри камня было стекло... Квак Сухван выхватил камень и швырнул его в угол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со мной обращаются хуже, чем с камнем. Мне нужно доставить тебя в Сеул, чтобы избежать военной тюрьмы, так что сотрудничай,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поднявшийся за брошенным камнем, подобрал его и попытался выйти. Квак Сухван быстро подошёл и прижал дверь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тихо вздохнул и вернулся на место, не желая применять силу. Он оставил остальные камни и сунул в карман только поднятый, затем замер безмолвно. Квак Сухван пристально разглядывал Доктора, гадая, дышит ли он вообще и как часто моргает за минуту. Его лицо было бледным, резко контрастируя с красными, обмороженными босыми ногами. Квак Сувхан почувствовал тяжесть в животе и подумал, что, доставив его в Сеул, нужно сразу же сделать ему укол.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Умнее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Квак Сухван нахмурился, затем рассмеялся с недоверием. Он предполагал, что Доктор — просто интеллектуальный идиот, но манера речи этого человека была совершенно нормальной.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выпускник Военной академии, но не подходящий для бюрократии, устроивший несколько инцидентов и получивший повторные дисциплинарные взыскания и тюремные сроки… Тебе нужно доставить меня в Сеул, чтобы избежать военной тюрьмы, разве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такую чёткую формулировку, он удивился, будто шестилетний ребёнок заговорил бегло.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Доктор Камень. Я исследователь мутировавших вирусов и мутаций.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хлопнул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прекрасно, мистер Исследователь. Мне плевать на твои исследования. Давай просто доберёмся до Сеула.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прищурился и прочитал окровавленную бирку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Квак… Сухван?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называть меня майор Квак Сухван.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аккуратно сложил носок, в котором были камни, и протянул его Квак Сухвану.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носки. Я поеду в Сеул, но только если майор Квак Сухван не будет моим сопровождающим.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хотел, чтобы Квак Сухван отправился обратно в военную тюрьму. Квак Сухван закинул ногу на ногу и упёрся подбородком в стол. Он на секунду задумался о том, чтобы вырубить Доктора, но с таким острым языком его пробуждение наверняка принесёт ещё больше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защищать меня, но, кажется, не очень заинтересован в этой задаче.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мне важно только избежать военной тюрьмы. Ты знаешь, каково там? Люди орут целыми днями, так что не поспишь, личинки размером с ладонь ползают по лицу, и давить их весело только в первый раз. У солдат нет ни прав, ни законов. Аристотель говорил, что стабильная страна — та, где все равны перед законом. Но для нас это не страна,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наблюдал, как Квак Сухван продолжает болтать.Крепкое телосложение военного, скрытое под помятой формой, выдавало в нём скорее силача, чем интеллектуала. Однако майор разглагольствовал о правах человека и цитировал древних, словно страдал от комплекса неполноценности насчёт своего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разработки вакцины вирус мутировал, чтобы выжить, и человечество поступало так же. На фоне резкого сокращения популяции люди переживали собственный эволюционный процесс. Появилось небольшое число мутантов, чьи способности превосходили возможности обычного человека — у них были либо исключительные физические, либо умственные качества. Однако зачастую это компенсировалось недостатками в других сферах. Сам Доктор приобрёл интеллект ценой физической выносливости. Кроме того, мутанты обычно демонстрировали навязчивое поведение.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родился и вырос на Чеджу, однажды, в двадцать лет, он попытался уехать на материк, но страдал от такой сильной тошноты и головной боли, что возвращение на Чеджу стало для Доктора кошмаром. Лишь ближе к тридцати, после смерти матери, он смог вернуться и больше никогда не решался покидать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человек, рассуждающий о правах, стал военным?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Обещали, что буду сыт. Когда я поступил в военную академию, нас было около сотни. Говорят, раньше это было элитное подразделение. Но теперь выпускники — просто пушечное мясо. Я действительно хорошо ел, но мои товарищи начали исчезать один за другим. Из более чем ста человек в живых остались только четверо, включая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растопырил четыре пальца и изучающе посмотрел на Доктора. Несмотря на неприятный жест, тот лишь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слушай, Доктор. Запереть такой талант, как я, — это потеря для страны. Ты поедешь в Сеул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улыбнулся, но в его глазах не было и намёка на веселье. Если он действительно один из четырёх выживших среди множества солдат, то отправить его на гауптвахту было бы расточительством. Хотя Доктору Квак Сухван не нравился, мужчина не видел смысла спорить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для перелёта в Сеул мне понадобится седация.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фальшиво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дорогие препараты не для твоего комфорта. Ты собирал камешки и жил здесь, на Чеджу, по VIP-программе. Ты вообще понимаешь реальное положение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Но я прошу, потому что могу умереть по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умрёшь, если не поспишь в самолёте? Неужели без седации никак?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жестом подозвал Доктора встать. Схватив его за руку, он прижал к стене и упёр ладонь в его грудь, наклонившись так близко, будто собирался поцеловать. Доктор смотрел на него с оттенком дискомфорта и раздражения.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Задержи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глубоко вдохни и задержи.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Квак Сухван говорил это легко, почти успокаивающе, Доктор набрал воздух в лёгкие. В тот же миг Квак Сухван сдавил ему грудь с огромной силой — и Доктор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