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[Поздняя весна 202x года: в маленьком европейском городке вспыхнула эпидемия. Лето того же года: эпидемия стремительно распространилась по Европе, Северной и Южной Америке, Азии и Африке. Конец лета того же года: была разработана вакцина, но вирус мутировал.]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печати сопровождал субтитры на экране. Затем раздался ровный голос диктора.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повторяющейся разработки вакцин и мутаций вируса к 202x году, спустя два года после начала эпидемии, одна треть населения мира сократилась. Ещё через год исчезла следующая треть, а многие страны потеряли свои правительственные функции. Закон и порядок рухнули, воцарился хаос, и во всём мире было объявлено чрезвычайное положение. Под миссией сохранения человечества нации объединились. Мир, некогда разделённый на примерно 200 стран, теперь состоит лишь из трёх. Наша миссия — сохранение и новое процветание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мир объединился в три страны, но стал ещё более националистичным.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Чан пробормотал свои жалобы, услышав это сообщение в очередной раз по телевизору и через громкоговорители. Во время перевода из соломенного дома на Чеджу в Безопасный центр города Чеджу Доктор шёл за ним куда покорнее, чем ожидалось.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как вы знаете, вы нам нужны.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как всегда, 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нужен доктор по камням, верно? Разве что вы планируете научить нас убивать их камнями.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Чан глубоко вздохнул, затем резко потянул Квак Сухвана к двери и сказал тихо, но строго: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доставить его в Сеул. У меня срочное дело в Сувоне, поэтому мне нужно уехать немедленно,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 отпустив руку Квак Сухвана, командир Чан поклонился Доктору и вышел из комнаты. Безопасный центр Чеджу был переоборудованным luxury-отелем, превращённым в убежище. Ковёр, хоть и потрёпанный, всё ещё был мягким под ногами. Доктор, всё ещё босой, положил носок, наполненный камнями, на стол. Усевшись, он снова принялся их разбирать. Квак Сухан отодвинул стул напротив и тяжело опустился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называют Доктором, да? Это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Доктор Камень, потому что ты знаешь о них всё? Есть какой-то секрет, как избавиться от этих тварей с помощью камней?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нашёл камень с вкраплением блестящего кристалла и поднял к флуоресцентному свету. Любопытно, но внутри камня было стекло... Квак Сухван выхватил камень и швырнул его в угол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когда со мной обращаются хуже, чем с камнем. Мне нужно доставить тебя в Сеул, чтобы избежать военной тюрьмы, так что сотрудничай, ладно?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поднявшийся за брошенным камнем, подобрал его и попытался выйти. Квак Сухван быстро подошёл и прижал дверь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собрался?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тихо вздохнул и вернулся на место, не желая применять силу. Он оставил остальные камни и сунул в карман только поднятый, затем замер безмолвно. Квак Сухван пристально разглядывал Доктора, гадая, дышит ли он вообще и как часто моргает за минуту. Его лицо было бледным, резко контрастируя с красными, обмороженными босыми ногами. Квак Сувхан почувствовал тяжесть в животе и подумал, что, доставив его в Сеул, нужно сразу же сделать ему укол.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Умнее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Квак Сухван нахмурился, затем рассмеялся с недоверием. Он предполагал, что Доктор — просто интеллектуальный идиот, но манера речи этого человека была совершенно нормальной.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Лучший выпускник Военной академии, но не подходящий для бюрократии, устроивший несколько инцидентов и получивший повторные дисциплинарные взыскания и тюремные сроки… Тебе нужно доставить меня в Сеул, чтобы избежать военной тюрьмы, разве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такую чёткую формулировку, он удивился, будто шестилетний ребёнок заговорил бегло.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не Доктор Камень. Я исследователь мутировавших вирусов и мутаций.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хлопнул в ладоши.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прекрасно, мистер Исследователь. Мне плевать на твои исследования. Давай просто доберёмся до Сеула.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прищурился и прочитал окровавленную бирку на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Квак… Сухван?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называть меня майор Квак Сухван.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аккуратно сложил носок, в котором были камни, и протянул его Квак Сухвану.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носки. Я поеду в Сеул, но только если майор Квак Сухван не будет моим сопровождающим.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он хотел, чтобы Квак Сухван отправился обратно в военную тюрьму. Квак Сухван закинул ногу на ногу и упёрся подбородком в стол. Он на секунду задумался о том, чтобы вырубить Доктора, но с таким острым языком его пробуждение наверняка принесёт ещё больше проблем.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защищать меня, но, кажется, не очень заинтересован в этой задаче.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мне важно только избежать военной тюрьмы. Ты знаешь, каково там? Люди орут целыми днями, так что не поспишь, личинки размером с ладонь ползают по лицу, и давить их весело только в первый раз. У солдат нет ни прав, ни законов. Аристотель говорил, что стабильная страна — та, где все равны перед законом. Но для нас это не страна,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наблюдал, как Квак Сухван продолжает болтать.Крепкое телосложение военного, скрытое под помятой формой, выдавало в нём скорее силача, чем интеллектуала. Однако майор разглагольствовал о правах человека и цитировал древних, словно страдал от комплекса неполноценности насчёт своего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разработки вакцины вирус мутировал, чтобы выжить, и человечество поступало так же. На фоне резкого сокращения популяции люди переживали собственный эволюционный процесс. Появилось небольшое число мутантов, чьи способности превосходили возможности обычного человека — у них были либо исключительные физические, либо умственные качества. Однако зачастую это компенсировалось недостатками в других сферах. Сам Доктор приобрёл интеллект ценой физической выносливости. Кроме того, мутанты обычно демонстрировали навязчивое поведение.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родился и вырос на Чеджу, однажды, в двадцать лет, он попытался уехать на материк, но страдал от такой сильной тошноты и головной боли, что возвращение на Чеджу стало для Доктора кошмаром. Лишь ближе к тридцати, после смерти матери, он смог вернуться и больше никогда не решался покидать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человек, рассуждающий о правах, стал военным?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Обещали, что буду сыт. Когда я поступил в военную академию, нас было около сотни. Говорят, раньше это было элитное подразделение. Но теперь выпускники — просто пушечное мясо. Я действительно хорошо ел, но мои товарищи начали исчезать один за другим. Из более чем ста человек в живых остались только четверо, включая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растопырил четыре пальца и изучающе посмотрел на Доктора. Несмотря на неприятный жест, тот лишь моргнул.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слушай, Доктор. Запереть такой талант, как я, — это потеря для страны. Ты поедешь в Сеул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улыбнулся, но в его глазах не было и намёка на веселье. Если он действительно один из четырёх выживших среди множества солдат, то отправить его на гауптвахту было бы расточительством. Хотя Доктору Квак Сухван не нравился, мужчина не видел смысла спорить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для перелёта в Сеул мне понадобится седация.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фальшиво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дорогие препараты не для твоего комфорта. Ты собирал камешки и жил здесь, на Чеджу, по VIP-программе. Ты вообще понимаешь реальное положение вещей?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Но я прошу, потому что могу умереть по дороге.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умрёшь, если не поспишь в самолёте? Неужели без седации никак?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жестом подозвал Доктора встать. Схватив его за руку, он прижал к стене и упёр ладонь в его грудь, наклонившись так близко, будто собирался поцеловать. Доктор смотрел на него с оттенком дискомфорта и раздражения.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Задержи дыхание.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глубоко вдохни и задержи.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Квак Сухван говорил это легко, почти успокаивающе, Доктор набрал воздух в лёгкие. В тот же миг Квак Сухван сдавил ему грудь с огромной силой — и Доктор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http://bllate.org/book/13066/1154265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