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Остров Чеджу, Сехва-ри,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 нетерпеливо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шрам, пересекающий его лицо, становился ещё заметнее, когда полковник хмурился. Мужчина, который неспешно шёл за полковником Чаном, то и дело перевязывал шнурки на армейских ботинках и разминал затёкшее тело,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Давай быстрее! Доктор Доль*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да не просто доктор, а доктор Доль. Что за чушь? Неужели какой-то глупец стал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последовал за полковником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Слово «Доль» в корейском языке (돌, "dol") обычно означает «камень» или «скала».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хрустел гравий, а сзади доносился шум прибоя, то приближаясь, то удаляясь. Впереди, примерно в 300 метрах, виднелся старый дом с соломенной крышей. Крыша, покрытая чем-то похожим на тростник и перевязанная сеткой, напоминала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как в наше время кто-то мог спокойно жить в таких условиях, объяснялся тем, что Остров Чеджу всё ещё оставался чистой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счастливчик этот доктор 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метрах от дома мужчина вдруг остановился, словно вспомнив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 с недовольным видом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[Квак Сухван]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Нагрудный жетон был заляпан засохшей кровью, и разобрать, что на нём написано,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показал на свою массивную нижнюю часть тела и усмехнулся. Его живот уже начинал выпирать, и скоро ему придётся делать укол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псих! Если бы не приказ сверху, я бы давно скормил тебя тем ублюдкам.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полковник Чан, сами бы стали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притворился, что зевает,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придурок! Можешь просто сделать свои дела в камышах, зачем искать туалет? Вернись,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остановившись, Квак Сухван слегка почесал бровь. Он обернулся к полковнику Чану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делаю. Какой из меня охранник? Найдите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снова в карцер?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 пригрозил, но при этом внимательно следил за реакцией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армии, где дисциплина между начальниками и подчинёнными строга как нигде, майор, выслушивающий угрозы от полковника, — это нонсенс. Но полковник Чан, вспомнив все выходки Квак Сухвана за последнюю неделю, решил на этот раз сбавить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охранять доктора в лаборатории куда лучше, чем быть на передовой. Там тепло, еда вовремя, а не как на поле боя, где воняет кровью и смертью. Если бы мне предложили, я бы согласился без раздумий. Эй, майор Квак, ты же знаешь, что я о тебе забочусь? Вот почему я вытащил тебя из карцера после того, как ты вломился в запретную зону, чтобы выпить, и испортил всю обстановку,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Чан, мастер угроз, на этот раз говорил мягко. Квак Сухван понял, что отступать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провести в карцере месяц, так что я отработаю только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 махнул рукой, чтобы Квак Сухван вернулся. На этот раз Квак Сухван пошёл за полковником Чаном более уверенной походкой. Он явно с самого начала планировал это. Казалось, что он просто тупой силач, но у него были и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ублюдок, пописал?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штаны,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не только охрана. Тебе нужно будет убедить доктора поехать с нами в Сеул.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Доль не хочет ехать в Сеул?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вырубим его и увезём.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 попытался ударить Квак Сухвана по голени жёстким носком армейского ботинка, но тот успел отпрыгнуть.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сделаешь, то будешь гнить в карцере лет десять,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 скрипнул зубами. До дома оставалось всего 10 метров,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мы пришли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скрестил руки, ожидая, какой же старый ворчун сейчас появится. Прошло 10 секунд, но на веранде никто не показался. Он привычно огляделся вокруг, но вокруг были только дешёвые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Чан, отчаянно звавший доктора, снял ботинки и открыл дверь в главную комнату. Оглянувшись на Квак Сухвана, он покачал головой. Кивком он дал понять, чтобы Квак Сухван пошёл в заднюю часть дома. И тот немедленно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снял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ублюдок, тебе понравится, если я приду к тебе домой в ботинках, заляпанных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не скрывая раздражения, снял ботинки и снова поднялся на веранду.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жить. Ублюдок, а где твои носки? У нас и так не хватает снаряжения, ты что, оставил их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не любил вспоминать о родителях, но болтовня полковника Чана заставила его вернуться к старым воспоминаниям. Игнорируя продолжающего ворчать полковника, он начал осматривать заднюю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стола, заваленного книгами, здесь не было никаких признаков жизни. Не только это, но и на длинном столе аккуратно лежали камни — от размеров с человеческую голову до размеров с ноготь. Вот почему жившего здесь называют доктором Доль, но смотреть на это было неинтересно. Кроме того, голые ноги на ледяном полу напоминали переход по замёрзшей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Квак Сухван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доктор Доль сбежал. Давайте просто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слабый звук шагов по гравию. Полковник Чан и Квак Сухван повернули головы на звук и увидели мужчину, который шел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Квак Сухвана, полковник Чан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что-то длинное. Это были армейские носки, растянутые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                                                  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три часа назад. Пляж Сехва, Остров Чеджу,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впервые в жизни оказался на острове Чеджу.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здесь много камней, ветра и женщин, но это было давно. Сейчас остров Чеджу был признан безопасной зоной. Это место, где живут те, у кого есть деньги, высокий статус и кто нуждается в защите на государственном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шёл по пляжу с мелким песком, сняв неудобный армейский плащ и перекинув одежду через руку. Тишину нарушал только шум прибоя, а кафе и рестораны, которые когда-то процветали на берегу, давно закрылись. Только один человек наблюдал за Квак Сухваном, стоящим на пустынном пляже и смотрящим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не было эмоций, но человек выглядел несколько неловко. Ему не нравилось, что на этом пляже находится кто-то в военной форме. Поскольку это была не его земля, мужчина не мог ничего сказать и сосредоточился на поиске драгоценностей, зарытых в песке. Аккуратно присев на корточки, мужчина начал копать песок палкой, как вдруг его окутала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равнодушный тон, мужчина только моргнул и продолжал копать песок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В такую зиму ходишь в одних шлёпанцах? Ты что, хочешь отморозить пальцы и остаться без ног? Я видел таких, как ты, они потом даже ходить нормально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перешёл на другую сторону и начал копать песок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тупой? Я спрашиваю,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хороших воспоминаний о военных. Мужчина знал, через какие опасности проходят в армии и как тяжело приходится военным, но ему не нравилась их форма, заляпанная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наблюдая, как мужчина находит камни в песке и держит их в руке, Квак Сухван цокнул языком. Похоже, это был какой-то богатый парень, но кто мог отпустить такого на пляж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порылся в карманах и вспомнил, что оставил перчатки в машине. С сожалением он снял ботинки и носки. Носки были новыми, так что они были относительно чистыми. Майор протянул носки, которые ещё сохраняли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не собирался брать их, поэтому Квак Сухван просто положил их рядом. Но реакции по-прежнему не было. Квак Сухван решил, что с этим человеком не стоит связываться, и начал уходить, разгребая песок ногами. Но вдруг он обернулся, увидев глупого мужчину в тонкой рубашке и таких же тонких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складывал камни в носки, которые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такие, как этот человек, получают защиту на материке, те, кто действительно нуждается в защите, подвергаются опасности. Майор подумал забрать носки обратно, но решил, что глупость — это не преступление, и принял радиосообщение от полковника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подбиравший камни, медленно поднялся. Внимательно посмотрел на солдата, который с его места казался маленьким, как палец,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мужчина аккуратно продолжал набивать камни в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