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концерта Сун Йю Мэн накрасилась и полдня провела дома, обдумывая, что бы такое надеть на встречу с Йи Ран. Она демонстрировала перед зеркалом наряд за нарядом. После того, как она перемерила целую кучу одежды, ее внимание привлекла темно-синяя клетчатая юбка в ретро-стиле, лежащая в самом низу ящика. Эта юбка предназначалась для осени, и если она наденет ее на улицу, ей будет невероятно холодно. Но у Сун Йю Мэн возникла коварная идея. Она подумала, что раз на улице так холодно, то если она наденет такую короткую юбку и выставит ноги на мороз, то Сумасшедшая Йи точно будет переживать за неё, верно? Зима в 12-м лунном месяце была исключительно холодной, но она была готова выдержать пронизывающий до костей холод и с готовностью переоделась в юбку. Она бросила несколько взглядов в зеркало и уже предвкушала реакцию Йи Ран. Она подумала: «Когда Сумасшедшая Йи увидит меня в короткой юбке на улице, она, должно быть, разозлится и забеспокоится одновременно. Она назовет меня глупой, а потом снимет жакет и заставит надеть его с требованием ни за что его не снимать». При этих мыслях, отражение Сун Йю Мэн в зеркале вдруг застенчиво улыбнулось. Но потом все пошло не по плану. Она даже не успела надеть юбку в своей комнате, когда Йи Ран отправила ей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холодно, надень что-нибудь потеплее».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видела девушку в суперкороткой юбке в этом районе. Цок-цок-цок, ты не думаешь, что она сумасшедшая? Она не боится, хотя сегодня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Йю Мэн увидела эти два сообщения, на ее сердце словно плеснули холодной водой. Сун Йю Мэн не могла найти в себе силы радоваться. Разве Сумасшедшая Йи не назвала ее сумасшедшей! Очевидно, это она не могла понять! Сун Юй Мэн ответила «о», затем добавила три восклицательных знака и два ряда смайликов. Невозможно было не понять, что она сердится. «О!!!» (смайлик эмодзи)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ты расстроена? Что я не так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 Она намеренно добавила в конце слова точку, но Йи Ран не могла слышать ее тон и не обратила внимания на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Поторопись и выходи, у меня ноги затекли от ожидания на улице. Очень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эмодзи)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знала, что из-за ее «вот и хорошо», Сун Йю Мэн закатила истерику в своей комнате. «Что хорошо! Идиотка!». Бедный телефон был брошен на кровать, и она села на него, чтобы успокоиться. Затем она сняла короткую юбку и переоделась в облегающие черные брюки. Эта идиотка, которая не может ничего прочитать нормально, не собирается рисковать в холод и надевать ради нее короткую юбку.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Йи Ран, которая не знала, что разозлила Сун Йю Мэн, ждала ее у входа в квартал. Она пыталась как можно сильнее втянуть голову в плечи и растирала пальцы. Ее лицо обветрилось, а ноги онемели. К счастью, чихнув, она наконец увидела выходящую Сун Йю Мэн. Когда она оказалась рядом с Йи Ран, та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Я ждала, пока у меня не онемели ноги, тебя ведь совсем не волнуют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топнула ногой, чтобы заставить кровь снова течь, она оглядела Сун Йю Мэна с ног до головы, затем радостно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достаточно теплая одежда, ты не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хмыкнула.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теплую одежду на мне заметила? – она подняла лицо, как будто боялась, что Йи Ран не 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что еще я должна заметить? – Йи Ран посмотрела на ее покрасневшее лицо и, казалось, поняла ее намек. – Значит, ты ещё  и накрасилась, неудивительно, что ты так долго была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специально накрасившись для нее, была расстроена, когда она просто бросила «неудивительно, что ты так долго была дома». Что было еще более обидно, так это то, что Йи Ран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думаю, что ты могла бы и не краситься. Мне больше нравится твое лицо без косметики, так оно выглядит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была очень зла. Она потратила столько времени на нанесение макияжа, чтобы Йи Ран сделал ей комплимент. Теперь же она не получила даже комплимента, а И Ран даже сказал, что она выглядит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счастлива, когда наношу макияж, разве нет? – Сун Йю Мэн была сердитой и капризной одновременно. – В любом случае, я красилась не для тебя, так почему ты высказываешь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нашла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пришла, чтобы встретиться со мной, для кого еще ты накрасилась? Для себя? Но ты же этого не 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 желала сдаваться.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тебе разница! Я накрасилась, чтобы мой кумир увидел, ясно? – она злобно посмотрела на Йи Ран, намекая ей заткнуться и не злить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послушно закрыла рот, жалуясь про себя: «Неужели я снова ее разозлила????». По дороге они не разговаривали. На автобусной остановке в ожидании автобуса они даже стояли далеко друг от друга, в центре было достаточно места для двух или трех человек. Подул холодный ветер, и Сун Йю Мэн чихнула. Похоже, холодный воздух проник сквозь ее одежду. Йи Ран поняла, что ее гладкая бледная шея полностью обнажена, неудивительно, что ветер мог ее охладить. Йи Ран была одета в свитер и тренчкот, на шее был оранжевый шарф, а на голове белая шапочка. Она ослабила шарф, а когда Сун Йю Мэн не обратила на нее внимания, протянула руку и потянула ее на себя. Она применила чуть больше силы, чем надо, и Сун Йю Мэн упала прямо в ее объятия. Губы Йи Ран скривились, трудно было не заподозрить, что она специально приложила такую силу. На автобусной остановке их было только двое, поэтому Сун Йю Мэн могла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что ты делаешь! Ты сделала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два маленьких пальчика терли нос, которым она ударилась об Йи Ран, а лицо покраснело. Никто не мог сказать, покраснело ли оно оттого, что она ударилась носом, или оттого, что она попала в теплые объятия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сделала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нахально улыбнулась и понизила громкость, прошептав распущенным, сексуальным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мисс, если я правильно помню, это вы проявили инициативу, чтобы упасть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Йю Мэн расширились, а ее сердце заколотилось. Ее румянец стал еще глубже. Только что она кашляла из-за холодного ветра, а теперь все ее тело стало горячим. Йи Ран была довольна реакцией Сун Йю Мэн. Она не двигалась, поэтому ей было удобно накинуть шарф на шею Сун Йю Мэн. Йи Ран осторожно и старательно обернула шарф вокруг шеи Сун Йю Мэн, на нем все еще оставалось остаточное тепло от ее тела. Сун Йю Мэн ничего не сказала, но ее красивые глаза были прикованы к Йи Ран. Шарф был на ее шее, но ее сердце было тоже согрето. Йи Ран мягко улыбнулась и посмотрела на нее сверху вниз. Румянец Сун Йю Мэн был слишком соблазнительным, и Йи Ран захотела ее поцеловать. Это была единственная мысль в ее голове. Йи  Ран опустила голову. У Сун Йю Мэн перехватило дыхание, а глаза расширились. Казалось, она поняла это, но не пошевелилась. В тот момент, когда губы уже почти коснулись кожи, подъехал автобус, и его гудок прорезал интимную атмосферу. Йи Ран быстро подняла голову, чтобы посмотреть на автобус, и указала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здесь, поехали.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голос слегка дрожал, показывая ее нервозность. Сун Йю Мэн хмыкнула и последовала за ней в автобус, но втайне она была разочарована и раздражена: «Если бы только этот автобус приехал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вдвоем в задней части автобуса, но никто ничего не говорил. Йи Ран подняла голову и смотрела в окно, как будто в глубоком раздумье, а Сун Йю Мэн рассеянно смотрела на маленький экран в автобусе. Атмосфера была слишком странной. Но даже такая напряженная атмосфера была ничто перед концертом Хань Фаня. Концерт заряжал энергией, поклонники страстно подпевали, бесконечно хлопали и аплодировали. Никто не мог чувствовать себя подавленным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давно забыли о своей неловкости, и было неясно, кто сделал первый шаг, но их руки соединились. Две руки, крепко сцепленные вместе, и красные от напряжения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концерта зрители начали выходить из зала. Руки этих двоих все еще были соединены, как и в течение последних нескольких часов. На ладонях обеих выступил тонкий слой пота, смешиваясь между собой. Сун Йю Мэн была на шаг быстрее Йи Ран, она встала, в то время как Йи Ран все еще сидела, и обе посмотрели на свои руки. Они обе стеснялись, им хотелось продолжать держаться за руки, но они чувствовали себя слишком неловко. Улыбнувшись друг другу, они молча отпустили руки. От концертного зала до автобусной остановки на улице они общались с такой искренностью и страстью, какой между ними никогда не было. На автобусной остановке они увидели пару. Парень держал девушку на руках, и они выглядели как пара. Йи Ран и Сун Йю Мэн не мвстрече знать этих двоих, поскольку это были Сюй Юань и Лю Ло Ян. Йи Ран не интересовало, встречаются они или нет, ее волновало только то, что будет чувствовать Сун Йю Мэн. Она слегка повернула голову и посмотрела на Сун Йю Мэна боковым зрением. Йи Ран увидела, что она смотрит на Сюй Юань и Лю Ло Яна, но на ее лице не было никакого выражения. Казалось, что она их не видела. Йи Ран начала беспокоиться, что эта дурочка снова прячет свое несчастье в сердце. Она осторожно потрясла Сун Йю Мэн за плечо и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наклонила голову и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быть в порядке? Может это ты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беспокоилась, что ты можешь быть тайно расстроена из-за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издалека, как Лю Ло Ян снимает куртку и отдает ее Сюй Юань, а затем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наверное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здоровье. Если это правда, то я их поздравлю.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как и её сердце, был спокоен, как пруд с тихой водой. Йи Ран казалось, что она услышала лучшую шутку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ослышалась? Ты действительно поздравляешь их? Но разве тебе не было противно, что Сюй Юань общается с Лю Ло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Йи Ран была очень обеспокоена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она задумалась на мгновение. – Сейчас, пока он счастлив, все в порядке. Не имеет значения, с кем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сели в автобус и уехали, Сун Йю Мэн облегченно улыбнулась. Йи Ран увидела это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больше не любишь Лю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 она сразу же занервничала. – Что значит «думаю»? Разве ты уже не поздравила его? Это должно означать, что он тебе не нравится,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почувствовала, что Йи Ран действительно глупа.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Чувства такие сложные, как я могу быть уверена на 100%? Неужели ты будешь придираться к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придираться.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«я думаю» Сун Йю Мэн должно означать, что она уверена в этом на 100%. Осознав это, Йи Ран обрадовалась, облака на небе разошлись, и солнечный свет осветил ее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