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концерта Сун Йю Мэн накрасилась и полдня провела дома, обдумывая, что бы такое надеть на встречу с Йи Ран. Она демонстрировала перед зеркалом наряд за нарядом. После того, как она перемерила целую кучу одежды, ее внимание привлекла темно-синяя клетчатая юбка в ретро-стиле, лежащая в самом низу ящика. Эта юбка предназначалась для осени, и если она наденет ее на улицу, ей будет невероятно холодно. Но у Сун Йю Мэн возникла коварная идея. Она подумала, что раз на улице так холодно, то если она наденет такую короткую юбку и выставит ноги на мороз, то Сумасшедшая Йи точно будет переживать за неё, верно? Зима в 12-м лунном месяце была исключительно холодной, но она была готова выдержать пронизывающий до костей холод и с готовностью переоделась в юбку. Она бросила несколько взглядов в зеркало и уже предвкушала реакцию Йи Ран. Она подумала: «Когда Сумасшедшая Йи увидит меня в короткой юбке на улице, она, должно быть, разозлится и забеспокоится одновременно. Она назовет меня глупой, а потом снимет жакет и заставит надеть его с требованием ни за что его не снимать». При этих мыслях, отражение Сун Йю Мэн в зеркале вдруг застенчиво улыбнулось. Но потом все пошло не по плану. Она даже не успела надеть юбку в своей комнате, когда Йи Ран отправила ей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надень что-нибудь потеплее».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видела девушку в суперкороткой юбке в этом районе. Цок-цок-цок, ты не думаешь, что она сумасшедшая? Она не боится, хотя сегодня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Йю Мэн увидела эти два сообщения, на ее сердце словно плеснули холодной водой. Сун Йю Мэн не могла найти в себе силы радоваться. Разве Сумасшедшая Йи не назвала ее сумасшедшей! Очевидно, это она не могла понять! Сун Юй Мэн ответила «о», затем добавила три восклицательных знака и два ряда смайликов. Невозможно было не понять, что она сердится. «О!!!» (смайлик эмодзи)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ты расстроена? Что я не так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 Она намеренно добавила в конце слова точку, но Йи Ран не могла слышать ее тон и не обратила внимания на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Поторопись и выходи, у меня ноги затекли от ожидания на улице. Очень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эмодзи)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знала, что из-за ее «вот и хорошо», Сун Йю Мэн закатила истерику в своей комнате. «Что хорошо! Идиотка!». Бедный телефон был брошен на кровать, и она села на него, чтобы успокоиться. Затем она сняла короткую юбку и переоделась в облегающие черные брюки. Эта идиотка, которая не может ничего прочитать нормально, не собирается рисковать в холод и надевать ради нее короткую юбку.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Йи Ран, которая не знала, что разозлила Сун Йю Мэн, ждала ее у входа в квартал. Она пыталась как можно сильнее втянуть голову в плечи и растирала пальцы. Ее лицо обветрилось, а ноги онемели. К счастью, чихнув, она наконец увидела выходящую Сун Йю Мэн. Когда она оказалась рядом с Йи Ран, та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Я ждала, пока у меня не онемели ноги, тебя ведь совсем не волнуют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топнула ногой, чтобы заставить кровь снова течь, она оглядела Сун Йю Мэна с ног до головы, затем радостно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достаточно теплая одежда, ты не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хмыкнула.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теплую одежду на мне заметила? – она подняла лицо, как будто боялась, что Йи Ран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что еще я должна заметить? – Йи Ран посмотрела на ее покрасневшее лицо и, казалось, поняла ее намек. – Значит, ты ещё  и накрасилась, неудивительно, что ты так долго была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специально накрасившись для нее, была расстроена, когда она просто бросила «неудивительно, что ты так долго была дома». Что было еще более обидно, так это то, что Йи Ран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думаю, что ты могла бы и не краситься. Мне больше нравится твое лицо без косметики, так оно выглядит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очень зла. Она потратила столько времени на нанесение макияжа, чтобы Йи Ран сделал ей комплимент. Теперь же она не получила даже комплимента, а И Ран даже сказал, что она выглядит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счастлива, когда наношу макияж, разве нет? – Сун Йю Мэн была сердитой и капризной одновременно. – В любом случае, я красилась не для тебя, так почему ты высказываешь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нашла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пришла, чтобы встретиться со мной, для кого еще ты накрасилась? Для себя? Но ты же этого не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желала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тебе разница! Я накрасилась, чтобы мой кумир увидел, ясно? – она злобно посмотрела на Йи Ран, намекая ей заткнуться и не злить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послушно закрыла рот, жалуясь про себя: «Неужели я снова ее разозлила????». По дороге они не разговаривали. На автобусной остановке в ожидании автобуса они даже стояли далеко друг от друга, в центре было достаточно места для двух или трех человек. Подул холодный ветер, и Сун Йю Мэн чихнула. Похоже, холодный воздух проник сквозь ее одежду. Йи Ран поняла, что ее гладкая бледная шея полностью обнажена, неудивительно, что ветер мог ее охладить. Йи Ран была одета в свитер и тренчкот, на шее был оранжевый шарф, а на голове белая шапочка. Она ослабила шарф, а когда Сун Йю Мэн не обратила на нее внимания, протянула руку и потянула ее на себя. Она применила чуть больше силы, чем надо, и Сун Йю Мэн упала прямо в ее объятия. Губы Йи Ран скривились, трудно было не заподозрить, что она специально приложила такую силу. На автобусной остановке их было только двое, поэтому Сун Йю Мэн могла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что ты делаешь! Ты сделала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два маленьких пальчика терли нос, которым она ударилась об Йи Ран, а лицо покраснело. Никто не мог сказать, покраснело ли оно оттого, что она ударилась носом, или оттого, что она попала в теплые объятия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сделала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нахально улыбнулась и понизила громкость, прошептав распущенным, сексуальным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мисс, если я правильно помню, это вы проявили инициативу, чтобы упасть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Йю Мэн расширились, а ее сердце заколотилось. Ее румянец стал еще глубже. Только что она кашляла из-за холодного ветра, а теперь все ее тело стало горячим. Йи Ран была довольна реакцией Сун Йю Мэн. Она не двигалась, поэтому ей было удобно накинуть шарф на шею Сун Йю Мэн. Йи Ран осторожно и старательно обернула шарф вокруг шеи Сун Йю Мэн, на нем все еще оставалось остаточное тепло от ее тела. Сун Йю Мэн ничего не сказала, но ее красивые глаза были прикованы к Йи Ран. Шарф был на ее шее, но ее сердце было тоже согрето. Йи Ран мягко улыбнулась и посмотрела на нее сверху вниз. Румянец Сун Йю Мэн был слишком соблазнительным, и Йи Ран захотела ее поцеловать. Это была единственная мысль в ее голове. Йи  Ран опустила голову. У Сун Йю Мэн перехватило дыхание, а глаза расширились. Казалось, она поняла это, но не пошевелилась. В тот момент, когда губы уже почти коснулись кожи, подъехал автобус, и его гудок прорезал интимную атмосферу. Йи Ран быстро подняла голову, чтобы посмотреть на автобус, и указала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здесь,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голос слегка дрожал, показывая ее нервозность. Сун Йю Мэн хмыкнула и последовала за ней в автобус, но втайне она была разочарована и раздражена: «Если бы только этот автобус приехал немного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вдвоем в задней части автобуса, но никто ничего не говорил. Йи Ран подняла голову и смотрела в окно, как будто в глубоком раздумье, а Сун Йю Мэн рассеянно смотрела на маленький экран в автобусе. Атмосфера была слишком странной. Но даже такая напряженная атмосфера была ничто перед концертом Хань Фаня. Концерт заряжал энергией, поклонники страстно подпевали, бесконечно хлопали и аплодировали. Никто не мог чувствовать себя подавленным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давно забыли о своей неловкости, и было неясно, кто сделал первый шаг, но их руки соединились. Две руки, крепко сцепленные вместе, и красные от напряжения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концерта зрители начали выходить из зала. Руки этих двоих все еще были соединены, как и в течение последних нескольких часов. На ладонях обеих выступил тонкий слой пота, смешиваясь между собой. Сун Йю Мэн была на шаг быстрее Йи Ран, она встала, в то время как Йи Ран все еще сидела, и обе посмотрели на свои руки. Они обе стеснялись, им хотелось продолжать держаться за руки, но они чувствовали себя слишком неловко. Улыбнувшись друг другу, они молча отпустили руки. От концертного зала до автобусной остановки на улице они общались с такой искренностью и страстью, какой между ними никогда не было. На автобусной остановке они увидели пару. Парень держал девушку на руках, и они выглядели как пара. Йи Ран и Сун Йю Мэн не мвстрече знать этих двоих, поскольку это были Сюй Юань и Лю Ло Ян. Йи Ран не интересовало, встречаются они или нет, ее волновало только то, что будет чувствовать Сун Йю Мэн. Она слегка повернула голову и посмотрела на Сун Йю Мэна боковым зрением. Йи Ран увидела, что она смотрит на Сюй Юань и Лю Ло Яна, но на ее лице не было никакого выражения. Казалось, что она их не видела. Йи Ран начала беспокоиться, что эта дурочка снова прячет свое несчастье в сердце. Она осторожно потрясла Сун Йю Мэн за плечо и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наклонила голову и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быть в порядке? Может это ты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беспокоилась, что ты можешь быть тайно расстроена из-за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издалека, как Лю Ло Ян снимает куртку и отдает ее Сюй Юань, а затем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наверное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здоровье. Если это правда, то я их поздравлю.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как и её сердце, был спокоен, как пруд с тихой водой. Йи Ран казалось, что она услышала лучшую шутку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ослышалась? Ты действительно поздравляешь их? Но разве тебе не было противно, что Сюй Юань общается с Лю Ло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Йи Ран была очень обеспокоена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она задумалась на мгновение. – Сейчас, пока он счастлив, все в порядке. Не имеет значения, с кем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сели в автобус и уехали, Сун Йю Мэн облегченно улыбнулась. Йи Ран увидела это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любишь Лю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она сразу же занервничала. – Что значит «думаю»? Разве ты уже не поздравила его? Это должно означать, что он тебе не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почувствовала, что Йи Ран действительно глупа.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Чувства такие сложные, как я могу быть уверена на 100%? Неужели ты будешь придираться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придираться.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«я думаю» Сун Йю Мэн должно означать, что она уверена в этом на 100%. Осознав это, Йи Ран обрадовалась, облака на небе разошлись, и солнечный свет осветил ее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