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Уроки закончились в 4 часа дня. Йи Ран вспомнила, что Сун Йю Мэн вывихнула лодыжку, и ей было нелегко ходить, поэтому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Обопрёшься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Сун Йю Мэн отказалась, даже не подумав. – Не помогай мне, иначе ты скажешь, что я снова должна тебе услугу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можешь идти сама? – Йи Ран была одновременно немного сомневающейся и немного обеспокоенной.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но я попросила Сяо Сяо помочь мне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Су Сяо Сяо со своей школьной сумкой.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она уже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перекинула руку через плечо Су Сяо Сяо, а Су Сяо Сяо поддержала ее, чтобы уменьшить давление на правую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Сумасшедшая Йи, – Сун Йю Мэн небрежно помахала рукой. – Мы пойдем первыми, пока,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Задний вход в кампус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хотела сесть на свой скутер и уехать, но еще до того, как села, увидела знакомый силуэт возле своего скутера. Разве это не ее соседка по парте Сюй Юань? После того случая Йи Ран почувствовала, что Сюй Юань хочет еще раз попросить её прокатиться вместе на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закончилась, а ты все еще не идешь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неохотно поприветствовала ее. Сюй Юань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отвезёшь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замерла, не зная,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могу ли я попросить тебя отвезти меня обратно? Мне сложно идти, – она показала на свои поврежденные колени с невинным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любой другой человек, он бы сразу согласился выполнить эту её просьбу, но Йи Ран хотелось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Лю Ло Ян, почему ты не попросила его проводить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хотела спросить, почему он не свободен, но, подумав, решила, что это глупый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невинный, безобидный, жалостливый взгляд. Но прежде чем Йи Ран успела ответить, раздалось холодное «она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Сун Йю Мэн, хромающую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немного смешно из-за того, как быстро она шла; ее левая нога ступала по полу с топотом, но ее травмированная правая нога могла только слегка наступать на землю при каждом шаге. Как ни странно, правая нога болела, когда она нагружала ее из-за растяжения связок, но как только она увидела Сюй Юань и Йи Ран, стоящих вместе, боль в правой ноге чудесным образом исчезла, и она смогла осторожно поставить ее на пол, чтобы прихрамывать.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иди медленнее, я не успеваю, – Су Сяо Сяо поддерживала Сун Йю Мэн и старалась не отставать от нее, но больше было похоже, что это Сун Йю Мэн поддерживала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увидела подошедшую Сун Йю Мэн и слегка наморщила брови. Ее лицо не изменилось, но было видно, что она недовольна. Что касается Йи Ран, то она бросилась к Сун Йю Мэн, желая поддержать ее, но не нашла за что ухватиться.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поменьше ходить в эти несколько дней, зачем ты так быстро идёшь? – ее тон был смесью беспокойства и порицания.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полностью проигнорировала слова Йи Ран и Су Сяо Сяо, подошла к Сюй Юань и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Сумасшедшая Йи не отвезет тебя домой. Вы двое что, очень близки? Откуда у тебя столько смелости, чтобы напрягать ее? Кроме того, я уже заранее заказала этот скутер для себя, так что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Юань сразу же потемнело, она враждебно посмотрела на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Сун Йю Мэн огляделась и не увидела Лю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 Ло Ян? Разве это не он так беспокоился о тебе, что отнес тебя в медицинский отсек? Где он? Почему бы тебе не попросить его отправить тебя домой? – она даже недовольно прошипела: – Ты только и делаешь, что беспокоишь Сумасшедшую Йи, разве она похожа на человека, которого можно легко 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подняла кулак к лицу, скрывая улыбку, но не стала останавливать Сун Йю Мэн. Она не думала, что Сун Йю Мэн говорит не по делу, на самом деле она чувствовала, что Сун Йю Мэн пришла в самое подходящее время, чтобы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 Сяо была предана роли дружеской жилетки, она молча наблюдала со стороны. Сюй Юань ясно понимала, что ситуация для нее неблагоприятна, поэтому она сдержала свой гнев и спокойно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пусть Йи Ран решает.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Йи Ран решает! Посмотрим, кого она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была уверена, что Йи Ран выберет именно ее. Все трое посмотрели на Йи Ран и увидели, что глаза Йи Ран метались туда-сюда между Сун Йю Мэн и Сюй Юань. Она нахмурилась, как бы раздумывая. Сун Йю Мэн изначально была уверена в себе, но теперь она начала паниковать. Сумасшедшая Йи не выбрала бы эту Сюй Юань, не так ли? Сун Йю Мэн приняла решение: «Если Сумасшедшая Йи выберет Сюй Юань, я больше никогда не буду с ней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знала, что Сун Йю Мэн так много думает, но она смотрела на нее с намеком на улыбку. Даже когда ее вызывали для ответов в классе, Сун Йю Мэн никогда так не нервничала. Йи Ран наконец посмотрела на Сюй Юань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обещала отвезти Сун Йю Мэн домой сегодня, поэтому не могу тебе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ничего такого не обещала Сун Йю Мэн, очевидно, она просто хотела выбрать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улыбка Сюй Юань была особенно натянутой.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Сун Йю Мэн взорвался фейерверк, когда ее выбрали. Она небрежно потянула Йи Ран к себе и сказала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я же говорила тебе, я знала, что Сумасшедший Йи выберет меня! Никто не собирается отвозить тебя домой, лучше иди домой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Йи Ран ничего не скажет, но Йи Ран вмешалась.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одноклассники, не нужно так себя 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Су Сяо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Сун Йю Мэн домой, а тебя попрошу помочь Сюй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Сяо Сяо не было никакой обиды на Сюй Юань, поэтому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Сяо Сяо помогла Сюй Юань отойти на некоторое расстояние, Сун Йю Мэн недовольно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почему ты позволила моей лучшей подруге помогать той, кого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поддразнила: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лучшая подруга даже не отказалась, почему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намеренно закатила истерику: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знаешь, что я ненавижу Сюй Юань, а ты все еще заботишься о ней на моих глазах,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где ты видела, чтобы я заботилась о Сюй Юань? Правильнее будет сказать, что я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покраснела и огрызнулась: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 ты заботишься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Забочусь я или нет, тебе лучше знать, – Йи Ран зацепила пальцем ремешок шлема и поднесла его к Сун Йю Мэн. – Надень его, иначе ты не сможешь 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Я хочу, чтобы ты надела его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помогла Сун Йю Мэн надеть шлем, жалуясь: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такая большая, а тебе все еще нужна моя помощь, ты что, совсем бестолковая?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пробормотала она в свою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на скутер, Йи Ран сказала свое стандартное «держись крепче», и Сун Йю Мэн крепко обняла ее. Они вдвоем отъехали от школы и исчезли. Они не знали, что кое-то все видел – их классная руководительница Тан Сян Пин. Она с мусорным пакетом в руке смотрела расширенными глазами на них на мотороллере. Она как раз собиралась выбросить мусор, когда увидела, что Йи Ран помогает Сун Йю Мэн надеть шлем, а Сун Йю Мэн даже обняла Йи Ран за талию и прислонилась к ее спине. Разве так ведут себя враги, которые ссорятся каждый день? Если бы кто-то сказал, что они пара, она бы поверила. «Цок-цок-цок» – Тан Сян Пин покачала головой. «Похоже, что слухам на школьном форуме действительно нельзя доверять». Она не знала, кто первым начал говорить о том, что они не в хороших отношениях и постоянно ссорятся. Конечно, они ссорились довольно часто, но, глядя на них сейчас, кажется, что их отношения довольно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Йи Ран уже ехала по главной улице вместе с Сун Йю Мэн. Был почти декабрь, и ветер был немного прохладным и жалил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Пугливая кошка, у тебя болит лицо? Если болит, то подними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думала, что проявляет заботу, но Сун Йю Мэн ударила ее по спине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называть меня Пугливой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избирательный слух! – Йи Ран рассмеялась. – Но я хочу называть тебя так. Пугливая Кошка, Пугливая Кошка, Пугливая…….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 Йю Мэн потянула Йи Ран за капюшон и надвинула его ей на глаза, закрыв весь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не вижу дороги! Отпусти! – Йи Ран была в ужасе от того, что не могла видеть, скутер вилял то влево, то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Йю Мэн не боялась, так как она-то могла видеть, а дорога была прямой, и вокруг не было других машин. О безопасности не было и речи, она просто хотела подшутить над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отпущу тебя, если ты скажешь, что не 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права! Мадам, пожалуйста, отпустите меня, я не хочу умереть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засмеялась и сняла с нее капюшон, шепнув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не дам тебе умереть молодой.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допустить, чтобы Йи Ран умерла молодой!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 Йи Ран вдруг заговорила серьезно. – Я расскажу тебе один секрет о себе,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определенно хотела его услышать, но не хотела признаваться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волнует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сдержала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Забудь об этом, раз ты не хочешь слышать. Я отвезу тебя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захотела дать себе пощечину, ну почему она повела себя как упрямая ослица именно сейчас!!! По дороге домой она думала о том, в чем же секрет. Наконец, она не смогла больше сдерживать свое любопытство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Сумасшедшая Йи. Какой секрет ты хотела мне сейчас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тебе это безразлично, разве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блефовала……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в ее глазах появилась нежность. Она посмотрела на Сун Йю Мэн в боковое зеркало, та мило надулась, а ее лицо покраснело от того, что ей пришлось признаться в своей лжи. Она была воплощением застенчивой девушки. Сун Йю Мэн увидела, что она улыбается, и хлопнула ее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подозревая, она начала говорить кокетливым тоном с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в том, что если бы ты сейчас не пришла, хозяин моего заднего сиденья сменился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я тебя не останавливаю, – Сун Йю Мэн сделала вид, что ей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как и ты, не люблю Сюй Юань. Но я и не ненавижу ее, как ты. Я просто отношусь к ней как к обычной однокласснице, – Йи Ран вдруг широко улыбнулась. – Так что это очень хорошо, что именно ты, Пугливая Кошка, сидишь у меня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 Йю Мэн тоже изогнулись в улыбке. Она прислонилась к спине Йи Ран, прижавшись щекой к её центру, ее глаза были невыразимо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отвези меня на пляж.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расхотелось идти домой так рано. Она хотела сохранить эту атмосферу еще немного, она хотела насладиться морским бризом, даже если он был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у тебя не болит нога? Не лучше ли тебе вернуться и отдохнуть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водить меня за нос, просто послушайся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я посмею не слушаться эту великую мисс? – поддразнила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направление: от дороги домой до побережья, пробираясь по извилистой дороге до самого пляжа. Пляж был туристической достопримечательностью, там открывалось множество магазинов. Магазин молочного чая определенной марки также имел там свой филиал. Сун Йю Мэн сидела у синего моря, а Йи Ран пошла купить два напитка: чашку молочного чая и чашку фруктового чая. Фруктовый чай она отдала Сун Йю Мэн, а молочный чай с таро оставила себе. Взяв чашку, Сун Йю Мэн недоверчиво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взяла себе молочный чай, а мне фруктовый?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сделала глоток, затем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сказала, что не любишь сладкое, поэтому я заменила твой чай на фруктовый.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говорила тебе, что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дала тебе леденец, ты сказала, что ненавидишь сладкое.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Йю Мэн потеплело. Она никогда не думала, что случайная фраза, сказанная ею, так глубоко засядет в памяти Йи Ран. Она и сама об этом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казалось, поняла, о чем она думает, и самодовольно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очень внимательная и милая? По крайней мере, лучше, чем Лю Ло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кивнула головой, ее красивые глаза смотрели на Йи Ран с легким весельем.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уверенно вела скутер и высадила Сун Йю Мэн около ее ворот. Сун Йю Мэн поблагодарила ее и уже собиралась слезть со скутера и отправиться домой, когда Йи Ран подхватила ее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идти. Я буду хорошим человеком до конца и отнесу тебя в твой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Йи Ран были логичны, и она не понимала, что в ее действиях есть что-то неправильное. Сун Йю Мэн услышала, что Йи Ран собирается отнести ее в дом, и сразу же стала сопротивляться. Для ее же безопасности, ее руки были на шее Йи Рана, но ее ноги бились взад 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как хулиганка! Я могу ходить! Поставь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соседей поблизости не было, иначе они бы действительно решили, что кто-то хулиганит средь бела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шуметь, или я выброшу тебя в мусорный бак, – сурово сказала Йи Ран. Сун Йю Мэн хотелось плакать: «Ну что она за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могла постучать в дверь, поэтому Сун Йю Мэн открыла ее, когда ее несли на руках. Госпожа Сун была счастлива, что ее дочь вернулась домой, но когда она поняла, что та лежит на руках у Йи Рана, она была ошеломлена. Она не могла понять, почему ее драгоценную дочь несет на руках Йи Ран????? А Сун Йю Мэн, увидев свою мать, смутилась до глубины души. Она уже просила Сумасшедшую Йи не носить ее на руках. Как же ей теперь объяснить маме?! Йи Ран спокойно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Сун Йю Мэн вывихнула лодыжку и не может идти, поэтому я отнесла ее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вскочила и судорожно кивнула головой, боясь, что мама не поверит. Госпожа Сун сделала секундную паузу, прежде чем отреагировать, и эмоционально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мы действительно доставили тебе неприятности, милая Йи. Не стой там, положи дорогую Йю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сделала то, о чем ее просили, и позволила Сун Йю Мэн сесть на диван. Покидая эти теплые и ароматные объятия, Сун Йю Мэн немного не хотела уходить. Госпожа Сун сидела поодаль и с улыбкой хвалила и благодарила Йи Ран. Было видно, что она очень довольна Йи Ран. Что касается Сун Йю Мэн, то она сидела тихо и просто смотрела на Йи Рана В этот момент в ее сердце зашевелились давно забытые чувства, и казалось, что они вот-вот выплеснутся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