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соседями, и в такой сильный ливень Сун Йю Мэн, естественно, решила подвезти Йи Ран  на своей машине. В теплой машине Сун Йю Мэн увидела, что Йи Ран насквозь промокла. Потрогав ее влажную одежду, Сун Йю 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вся мокрая, тебе холодно?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сказала дяде Вану, который был за рулем: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поторопись и включи обогрев посильнее.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не посмел медлить, он сразу же включил теплый воздух на полную мощность. Йи Ран посмотрела на Сун Йю Мэн, которая суетилась вокруг нее, и ей вдруг показалось, что промокнуть под дождем стоило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 не холодно. Мое здоровье довольно крепкое, я не заболею, – успокоила она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Если я не увижу тебя в школе в понедельник утром, я…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Йи Ран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игнорировать тебя вечно! – Сун Йю Мэн предупредила ее мелочным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дам тебе такого шанса, – глаза Йи Ран зажглись от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лучше бы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Вану было за сорок, и, слушая их разговор, он чувствовал себя немного не в своей тарелке. Их отношения были действительно хорошими, размышлял он про себя. Когда машина подъехала к дому, дождь уже прекратился, и небо после дождя было необыкновенно голубым. Йи Ран уже собиралась выходить, когда Сун Йю Мэн потянула ее за куртку, застенчиво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куртку мне. Я постираю ее и верну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мне теперь стирать одной вещью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Спасибо, – несмотря на то, что она уже много раз благодарила Йи Ран, она все еще чувствовала себя неловко. – Увидимся в понедельник,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пообещала мягким, балующим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в понедельник. Я не опоздаю.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Йю Мэн вернулась домой, первым делом она приняла душ и переоделась в сухую одежду. После этого она принялась стирать одежду. Свою одежду она просто бросила в стиральную машину, а куртку Йи Ран постирала вручную.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Замачивание в воде, втирание моющего средства, оттирание – все это она делала шаг за шагом. Никогда раньше она не стирала свою одежду с таким усердием. Госпоже Сун показалось странным, что дочка стирает одежду вручную, и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хорошая, это твое? Я не помню, чтобы у тебя раньше было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куртка Йи Ран. Я не взяла с собой зонтик, а сегодня шел дождь, и она накинула на меня эту куртку, чтобы отправить меня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мило улыбнулась. Как только она подумала об этом, у нее поднялось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милая Йи выручила тебя. Этот ребенок очень добрый, и она тоже хорошо к тебе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госпожи Сун об Йи Ран стало еще лучше. Сун Йю Мэн не могла не похвастаться мысленно, конечно же, Сумасшедшая Йи хорошо к ней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милая, если кто-то хорошо относится к тебе, ты тоже должна хорошо относиться к нему,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мама, поэтому я и помогаю ей стирать одежду. Ладно, мама, выходи, я еще не закончила стирать одежду Сумасшедшей 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Сун ушла, она продолжила оттирать куртку. Постирав её несколько раз, она наконец остановилась. Она удовлетворенно посмотрела на куртку и не смогла удержаться от того, чтобы не понюхать ее. Она пахла так же, как и ее собственная одежда! Сун Йю Мэн была одновременно и счастлива, и немного смущена. Не значит ли это, что Сумасшедшая Йи будет пахнуть как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когда ученикам нужно было возвращаться в школу, Сун Йю Мэн отдала куртку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взяла куртку и понюхала ее, дразняще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стирального порошка ты извела? Моя одежда пахнет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Сун Йю Мэн покраснело, а сердце заколотилось.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постирала твою одежду, а ты все еще недовольна? Если ты не довольна, забери ее домой и постирай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подумала, что она выглядит особенно мило, когда закатывает истерику.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поняла. Я имела в виду, что ты очень хорошо пахнешь. Мне очень нравится твой запах на моей одежде, – тон Йи Ран был одновременно немного легкомысленным и немного кокетливым, ее яркие глаза смотрели на раскрасневшееся лицо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изменилась, и обе они почувствовали себя как будто в своем собственном маленьком пузыре. Лю Ло Ян хотел вернуть зонт, но, глядя на них, подумал, что атмосфера немного странная.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одолжила мне зонтик в тот день, – он протянул зонт Сун Йю Мэн и завораживающе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Йю Мэн почувствовала, что его улыбка была очень раздражающей. Вернее, сам он выглядел неуместно, его не должно было быть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можешь оставить его себе, – она сказала это просто, с вежливой, отстраненной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хотела возвращать этот зонт. Лю Ло Ян выдержал паузу в несколько секунд, а затем ушел с зонтиком в плохом настроении. Йи Ран молча наблюдала за происходящим со стороны 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отдала зонтик ему? Пустая трата.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у меня много денег, меня это не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богатая? Тогда как насчет того, чтобы взять меня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Помечтай! Я уж лучше тогда собаку заведу, она будет более послушной, чем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издалека смотрел на этих двоих в глубоком раздумье, в его сердце появилось странное чувство тревоги. Но он отмахнулся от него. Он не верил, что Сун Йю Мэн, которой он нравился и которая так страстно его преследовала, вдруг перестанет его любить. Губы Лю Ло Яна скривились: «Похоже, я должен дать ей немного мотивации».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Лю Ло Ян наклонился и нежно прошептал на ухо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принести завтрак для меня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хотела вздремнуть, но из-за шепота Лю Ло Яна на ухо, она полностью проснулась. Она была наполовину напугана, наполовину недоумевала, что происходит. Она несколько секунд безучастно смотрела на Лю Ло Яна, и, подумав, что она не собирается соглашаться, он сложил руки вместе и дразняще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считаю, что хлеб, который ты приносишь, действительно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Хорошо тогда, – Сун Йю Мэн не хотела соглашаться, но в итоге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опустила голову и продолжила работать над домашним заданием по математике, но она все слышала. Она услышала, как Сун Йю Мэн согласилась, и ее брови сошлись вместе, а в сердце внезапно вспыхнул огонь. Лю Ло Ян улыбнулся своей фирменной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Сун Йю Мэн сухо улыбнулась, но в душе она была в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обещала Сумасшедшей Йи не приносить завтрак для Лю Ло Яна, но если она даст ему его ночью, то это не будет считаться нарушением обещания, верно????? Ладно, она просто пыталась найти выход. Сун Йю Мэн повернулась и сделала вид, что ищет что-то в своей сумке, но на самом деле она тайно наблюдала за тем, что делает Йи Ран. Увидев, что Йи Ран опустила голову и смотрит на вопрос по математике, она почувствовала облегчение. Хотя Йи Ран не выглядела счастливой, она списала это на то, что та была поставлена в тупик вопросом по математике. Но в этот момент Лю Ло Ян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завтра днем у меня баскетбольный матч с другим классом. Ты ведь придешь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я решу позже, – Сун Йю Мэн не хотела идти, и ей казалось, что она очень красиво отказала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что-то решать, ты ведь придешь? – его глаза сияли, поэтому людям было трудно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Йю Мэн не могла найти в себе силы отказать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она была бы в восторге от того, что Лю Ло Ян попросил ее посмотреть баскетбольный матч и поддержать его. Но сегодня она не испытывала особых чувств, даже чувствовала некоторую неохоту. Ее первая мысль была о том, не рассердится ли Сумасшедшая Йи, если узнает об этом. Она молча обернулась, чтобы посмотреть на реакцию Йи Ран, но Йи Ран уже растянулась на столе, чтобы вздремнуть. Ее капюшон был поднят, и она лежала на руке, единственная в классе, кто заснул так рано. Сун Йю Мэн почувствовала, что она что-то знает, и у нее снова началась паника. Она уже жалела, что пообещала Лю Ло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Йи Ран ходила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улыбалась, и весь день у нее сохранялось мрачное выражение лица. По одному взгляду можно было понять, что у нее плохое настроение. Как только прозвенел звонок, остальные ученики еще собирали свои вещи, когда Йи Ран быстро встала, взяв свою сумку и вышла. Она ушла первой из всей школы. Сун Йю Мэн еще больше убедилась, что она слышала разговор, поэтому паника в ее сердце и сожаление еще больше усилились. Вернувшись домой, госпожа Сун увидела, что ее дочь не в лучшем настроении, и обеспокоенно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не в духе? Кто-то издевался над тобой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был тот сопляк? – лицо господина Суна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сопляк» определенно относился к Лю Ло Яну, предубеждение господина Суна против него было очень велико.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он тут ни при чем. Я в порядке, – Сун Йю Мэн был немного растеряна. – Пожалуй, я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скрылась в своей комнате, и со спины выглядела одинокой и подавленной.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держала свой телефон, раздумывая. Она открыла чат с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сегодня? Почему ты весь день тянула время? Тебя кто-то разозлил?» – Сун Йю Мэн обняла телефон и стала ждать ответа. Примерно через 10 минут Йи Ран ответила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сержусь, ты слишком много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эмоции легко читались из этих коротких фраз. Сун Йю Мэн знала, что Йи Ран сердится на нее, но не знала, что сказать, и предпочла просто послать «о». Увидев это «о», Йи Ран почувствовала себя еще более раздраженной и даже немного разочарованной.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 этом закончим разговор, я иду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Мэн уставилась на экран. Она тоже чувствовала себя расстроенной. Ее глаза заслезились, и она едва сдерживала слезы, набирая «спокойной ночи». Она ждала, что Йи Ран ответит ей, но прошло полчаса, а она так ничего и не получила. Плотина прорвалась, и она начала плакать. Слезы стекали по ее лицу и попадали на экран телефона. Она фыркнула, пытаясь сдержать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расстроена, но не осмеливалась плакать слишком громко, боясь встревожить родителей. Она потерла лицо тыльной стороной ладони. В последний раз, когда она плакала, Йи Ран была рядом, чтобы утешить ее и вытереть слезы. Но в этот раз она разозлила Сумасшедшую Йи. Сумасшедшая Йи больше не хотела о ней заботиться. Слезы лились быстрее, чем Сун Йю Мэн успевала их вытирать, и чем больше она плакала, тем хуже себя чувствовала. Но она не знала, что Йи Ран на самом деле не ложилась спать. Она намеренно игнорировала ее. Ее сердце тоже болело. На следующий день они вели себя как чужие, между ними был невидимый барьер. Никто из них не разговаривал друг с другом, но они все равно украдкой поглядывали друг на друга. Пришло время сдавать домашнее задание после утренней самостоятельной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задание, – Йи Ран стояла перед столом Сун Йю Мэн, ее тон был холодным и недружелюбным.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Йю Мэн сжалось, она фыркнула и тихо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посмотреть на Йи Ран. Йи Ран ничего не сказала, у нее было пустое выражение лица. Она просто написала имя Сун Йю Мэн на бумажке. Сун Йю Мэн была немного обеспокоена.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не записывать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молчала, глядя на нее, а затем нацарапала ее имя на листке. Но от этого Сун Йю Мэн захотелось плакать еще больше. Ей было все равно, запишет Йи Ран ее имя или нет. Ее волновало отношение Йи Ран к ней. Сун Йю Мэн больше не могла этого выносить. Прикусив губу, она посмотрела на Йи Ран с решительным выражением в глазах. Она знала, почему Йи Ран злится, и приняла решение. Пока Лю Ло Яна не было рядом, она схватила Йи Ран за руку и потащила ее в пустой класс. Другой рукой она держала в кармане пакет с хлебом. Йи Ран, казалось, догадалась, что она делает, но все равно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притащила меня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ее тон был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сунула хлеб в руки Йи Ран и грустно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дала тебе хлеб, можешь больше не сердиться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похожая на подружку, которая все еще расстроена, но вынуждена держать в себе свои эмоции, чтобы уговорить своего партнера. Йи Ран улыбнулась, как солнце, выходящее после дождя, и нежно погладила ее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я не буду на тебя сердиться,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были невыносимо мягкими, как будто её переполняли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 Сун Йю Мэн мягко подтолкнула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опять упрямишься.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опустила голову, на ее лице появился румянец. Йи Ран подбрасывала хлеб вверх и вниз,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ты собиралась отдать его Лю Ло Яну. Если ты отдашь хлеб мне,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опустила голову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просто сказала ему, что забыла.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баскетбольный матч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пойду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Йи Ран отлегло от сердца, и на ее лице появилась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Сун Йю Мэн по голове, затем разорвала пакет и засунула половину в рот, а вторую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сказала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не хочешь – как хочешь. Я просто поделюсь с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Сун Йю Мэн посмотрела на нее, затем вырвала хлеб из ее руки и засунула его в рот, набив щеки. Йи Ран подумала, что Сун Йю Мэн похожа на белку, набивающую рот едой. Это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