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четверг из-за некоторых непредвиденных обстоятельств школу распустили пораньше. Но небо было явно не в восторге, начался сильный ливень. Огромные капли дождя обрушились вниз, намочив всю Первую среднюю школу. Ученики, у которых были зонтики, ушли первыми, а те, у кого зонтиков не было, но они не боялись промокнуть, тоже ушли под дождь. В школе остались только те, у кого не было зонтов, и они просто ждали, когда закончится дождь. У входа в здание Сун Йю Мэн держала зонтик и звонила своему водителю, чтобы он ее забрал. После звонка она собиралась ждать в классе, но в этот момент появился Лю Ло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Я спешу домой, но я не взял с собой зонт. Могу я одолжить его у кого-то из вас? – он невинно улыбнулся, уверенный, что Сун Йю Мэн даст ему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Сун Йю Мэн колебалась несколько секунд, прежде чем дать ему зонт, чтобы это выглядело так, будто она просто помогает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взял зонт, немного раздраженный реакцией Сун Йю Мэн. Он думал, что она сойдет с ума от его просьбы, но она оказалась неожиданно спокойной. Но это не имело значения. Для него важнее было заполучить зонтик. Лю Ло Ян уже собирался уходить, когда появилась Сюй Юань и прямо спросила его, даже не взглянув 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проводить меня, я не взяла с собой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стороне Сун Йю Мэн была в ярости. Пусть ее игнорируют, но в конце концов это был ее зонт, и она должна была сама решать, соглашаться ему или нет! Сун Йю Мэн готова была взорваться и сказать: «Это мой зонт! Я даже не попросила Лю Ло Яна проводить меня домой. Откуда у тебя столько наглости, ты спрашивала моего разрешения?». Но не успели слова сорваться с ее губ, как Лю Ло Ян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меня будет честью проводить школьный цветочек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мягко улыбнулась, а затем посмотрела на Сун Йю Мэн. Конечно, она сделала это специально.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Йю Мэн отдала зонт Лю Ло Яну, она намеренно подошла, намеренно проигнорировала Сун Йю Мэн и намеренно сказала все это Лю Ло Яну. Честно говоря, она просто хотела разозлить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Лю Ло Ян был немного нетерпелив, совершенно забыв, что владелец зонтика все еще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Лю Ло Яном уходим, спасибо за зонт, – Сюй Юань не смогла удержаться, чтобы не поддеть Сун Йю Мэн перед самым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дождем они шли бок о бок, разговаривали и смеялись, держась за зонт, который им не принадлежал, а его владелица была забыта у входа в здание. Видя, как тесно они прижимаются друг к другу, Сун Йю Мэн искривила губы в насмешливой улыбке. Она не испытывала ни грусти, ни горечи по этому поводу, разве что мысленно посмеялась над собой. Она даже пожалела, что отдала Лю Ло Яну свой зонтик. Он уже давно изменился. Он уже не был тем человеком, который побуждал ее быть влюбленной в него все эти годы. Ей вдруг показалось, что Лю Ло Ян, стоящий перед ней – совершенно незнакомый человек. Сун Йю Мэн не плакала и не суетилась, как раньше. Она контролировала свои эмоции и собиралась вернуться в класс. Но за ее спиной собралась толпа. Студенты из разных классов, целая толпа парней и девушек, вероятно, те, кто ждал, когда закончится дождь. Все молча смотрели на нее. Сун Йю Мэн была ошеломлена. Все эти люди, неужели они все видели? Она чувствовала себя особенно неловко. Когда она увидела, что Йи Ран тоже там, в самом центре толпы позади неё, это стало последней каплей. У Сун Йю Мэн потекли слезы, а зрение помутилось. Не в силах больше терпеть, она грубо вытерла лицо рукой. Не обращая внимания на то, что на улице по-прежнему лил дождь, она бросилась под него и побежала в сторону спортзала. Все ее тело мгновенно промокло, когда слезы смешались с дождем. Это было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собравшиеся посмотреть шоу, были ошеломлены. – Вот чёрт, неужели эта девушка больше не хочет жить? На улице такой сильный ливень, не простудится ли она, ведь сейчас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стоит ли оно того? Она из такой хорошей семьи, она может иметь все, что захочет. Почему она так зациклена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Цок-цок-цок, эта сестра даже не набросилась на Сюй Юань,  чтобы разрывать её на части, как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обсуждение становилось все громче, жар в животе Йи Ран разгорался все больше и больше, а ее раздражение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все заткнётесь?! – внезапно крикнула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глядя на нее. Йи Ран сняла куртку, накрыла ею голову и выбежала под дождь в направлении спортзала. Она подумала про себя: Вот дура! Неужели ей обязательно должен нравиться Лю Ло Ян? Что хорошего в этом интригане? Неужели нельзя быть лучше для себя? Влюбленная идиотка! Дура! Тупая! Ненормальная!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Йи Ран снова удивил толпу, и все начали сплетничать.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такое, она тоже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Разве они не были врагами, которые ссорились каждый день? Может быть, она подошла, чтобы посмеяться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Посмотри на Йи Ран, разве она выглядит так, будто собирается посмеяться над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 Сяо только что спустилась по лестнице и увидела, как Йи Ран накрыла голову курткой и убежала под дождь. Из любопытства она спросила у остальных, что случилось. Беспокоясь за свою подругу и Йи Ран, она быстро взяла зонтик и поспешила в спортзал.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спортзала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Йи Ран с каждым шагом стекала вода, когда она открыла стеклянные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Тренажерный зал был огромен, но она не видела никаких признаков присутствия Сун ЙюМэн, поэтому решила позвать её. Но ответа она не получила.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выругалась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ругалась не на Сун Йю Мэн, которая не ответила. Она ругалась на них двоих и на себя за то, что не вмешалась раньше. В конце концов, ей все же удалось найти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свернулась калачиком в углу спортзала, сидя на полу, обхватив руками колени. Она уткнулась головой в колени и всхлипывала. Она была похожа на брошенного котенка, жалкого и маленького. Она слышала крик Йи Ран, но ей было очень стыдно, и она не хотела, чтобы Йи Ран видела ее такой. Но Йи Ран вовсе не считала ее жалкой, просто ей казалось, что ее сердце разрезали острым ножом, и из него капала кровь. Она сжала кулак и медленно подошла к ней, затем опустилась на колени и разжала кулак. Она серьезно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осторожно подняла голову. Ее глаза были заплаканы, а нос покраснел. В глазах все еще стояли слезы, и она пыталась отдышаться.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не любить ее? Йи Ран ничего не ответила, достала чистую салфетку и вытерла ей слезы. Ее движения были мягкими, как перышко, а в обычно ясных глазах виднелась сердечная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стоит ли плакать из-за какого-то Лю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плакала! – Сун Йю Мэн посмотрела на нее своими влажными глазами и серьезно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не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она и сама не знала, почему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Йи Ран, а потом так расстроилась, что ей захотелось плакать. Если это так, то, похоже, она плакала из-з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хотела поплакать, – Сун Йю Мэн снова зарылась головой в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 Йи Ран отбросила салфетку и села рядом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 пробормотала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шутливо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больше не нравится. Что он делает, кроме того, что причиняет тебе боль? Серьезно, даже у меня больше шансов тебе понравиться.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скопировала ее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обижу, – Йи Ран внезапно заговорила серьезно, ее глаза сверкнули.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красными были только глаза и нос Сун Йю Мэн, но теперь у неё покраснело все лицо, а сердце заколотилось. Сун Йю Мэн смотрела на Йи Ран, пытаясь понять, в чём  подвох.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внезапно захихикала и небрежно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рассмешила тебя, ты ведь не воспримешь это всерьез,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Только идиоты будут воспринимать тебя всерьез, – Сун Йю Мэн отвернулась, её щеки так и не перестали 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ругала себя за то, что она была настолько глупа, что почти приняла слова Йи Ран всерьез. Она и хотела, чтобы они оказались фальшивкой, но внезапно почувствовала разочарование. Сун Йю Мэн не могла понять, что с ней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больше, хорошо? Посмотри на себя, ты сама себя расстроила.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утешает людей таким образом!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глупая? Многие считают, что я довольно забавная.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думаю, что ты глупая! – Сун Юй Мэн улыбнулась и посмотрела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я глупая, значит, я глупая, – Йи Ран опустила голову, улыбаясь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Сяо Сяо вошла, она увидела, что они сидят бок о бок, повернув головы друг к другу и улыбаясь. При виде этой сцены ей показалось, что эти двое очень милы. Не желая мешать, Су Сяо Сяо тихо вышла из зала. Она очень волновалась за Сун Йю Мэн, но увидев, что Йи Ран с ней, почувствовала облегчение. Водитель уже подъехал к воротам школы, но на улице все еще шел дождь, и у них двоих не было зонта.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можем только спрятаться под курткой и бежать, – Йи Ран помахала влажной курткой, которую держала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поможет? Неужели я снова промокну? – с сомнением спросила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испугалась дождя, то почему побежала сюда? Теперь жалеешь об этом? – она накинула куртку на голову, оставив немного места рядом с ней.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послушно нырнула под куртку. Йи Ран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изо всех сил, чтобы ты не промокла. Беги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лил снаружи и не собирался прекращаться. Каждая из них держала одну сторону куртки над головой, и они побежали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естественно, ухватилась за другую руку Сун Йю Мэн, потянув ее за собой. Куртка съехала в сторону Сун Йю Мэн. Почти вся куртка была накинута ей на голову, поэтому Сун Юй Мэн совсем не промокла, а вот Йи Ран, наоборот, промокла с головы до ног. Йи Ран думала, что Сун Йю Мэн не знает, что куртка съехала в ее сторону, но она знала. В ее сердце разливалось тепло, и даже дождь не мог его заглушить. Сун Йю Мэн вообще-то ненавидела дождь, но в этот момент ей хотелось подольше побыть под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студентов, которые прятались в главном здании, они увидели, как эти двое бегут под дождем в одной куртке, и у них отпали челюсти. Как так, они же не ладят?!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