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наступил вечерний период самостоятельных занятий, они наконец-то пробрались обратно в школу, но, к сожалению, они как раз только что перемахнули через стену, когда их поймала патрулирующая территорию Тан Сян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учителя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«молодцы», не посещаете уроки, а тайком уходите из школы, чтобы поиграть! Вас действительно не волнуют школьные правила! – бушевала Тан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опустили головы. Глядя друг на друга, они хотели улыбаться. После долгой лекции Тан Сян Пин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это придумал?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подняла голову и посмотрела на учительницу, не желая выдавать Йи Ран. Но Йи Ран взяла всю вину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Это я насмехалась над Сун Йю Мэн и заставляла ее прогуливать уроки вместе со мной. Это моя вина, если вы хотите кого-то наказать, то накажите меня, – Йи Ран улыбнулась, было не похоже, что она беспокоится о наказании.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нее с беспокойством, в ее сердце внезапно вспыхнуло тепло. Она никак не ожидала, что Йи Ран возьмет всю вину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честная, это похвально, ага, – Тан Сян Пин подняла очки и продолжила. – Но вы обе должны быть наказаны. Перебраться через стену - это грубое нарушение школьных правил. Если такое произойдет еще раз, мне придется пригласить ваших родителей. На этот раз я обойдусь без этого. Вы обе будете неделю убираться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так не будем, – поклялась Йи Ран, и Тан Сян Пин позволила им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класс молчаливая Сун Йю Мэн вдруг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не идешь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тоже остановилась. Посмотрев на нее, Сун Йю Мэн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взяла вину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взял на себя твою вину? – Йи Ран сложила руки и рассмеялась. – Я всего лишь осмелилась сделать это. Я просто сказала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смотрела на нее, ничего не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умом тронулась?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поблагодарить меня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надменно сказала Сун Йю Мэн, проходя мимо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убедилась, что Йи Ран не видит, то улыбнулась. Она действительно была тронута.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занятий все толкались, чтобы попасть в столовую на обед, но Йи Ран и Сун Йю Мэн остались убираться. Студенческий комитет проверял доску самым строгим образом, на ней не должно было быть ни капли пыли, иначе баллы будут сняты. Поэтому, как только занятия закончились, Йи Ран сразу же побежала за веником и подмела пол. Сун Йю Мэн осталась мыть доску. Доска была длинной и широкой, и у Сон Йю Мэн устали руки. Самое неприятное, что она была невысокого роста, поэтому не могла дотянуться до верха доски. Взглянув на Йи Ран, она расстроилась. Она не должна делать такую легкую работу, Сумасшедшая Йи была такой высокой, разве не она должна мыть доску? Как у нее хватило ума урвать обязанность подметать пол? Бесстыдница! Чем больше она думала об этом, тем более угрюмой она себя чувствовала. Но работу надо было делать, поэтому она повернулась и встала на цыпочки, вытирая доску и мысленно проклиная Йи Ран. Йи Ран закончила подметать первую и вторую группу и, стоя на месте, посмотрела на Сун Йю Мэн. Она увидела, что та стоит на цыпочках и размахивает руками, чтобы очистить доску, и поняла, что ей не хочется подвергать Сун Йю Мэн такому. Положив метлу, она подошла к возвышению, встала позади Сун Йю Мэн и протянула руку, чтобы взять у нее тряпку и продолжить отмывание верхней части доски. Сун Йю Мэн усердно натирала доску и не заметила, что Йи Ран стоит позади нее. Она обернулась, как только тряпка была взята из ее рук. Ее сразу же поразила высокая переносица Йи Ран и четкая линия челюсти. Она почувствовала аромат жасмина, исходящий от тела Йи Ран. Но самое главное – они стояли очень близко друг к другу. Она уже почти поцеловала Йи Ран, когда обернулась. Глаза Сун Йю Мэн расширились, а сердце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отвернулась и спрятала лицо, чтобы никто не увидел, как она краснеет. Йи Ран была сосредоточена на натирании доски и не заметила действий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стоишь здесь? Я помогаю тебе мыть доску, иди и подмети пол, – только когда она опустила голову, чтобы поговорить с Сун Йю Мэн, она поняла, насколько близким было их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Йю Мэн повернулась и заговорила с ней, это была бы недвусмысленная ситуация! Йи Ран почувствовала запах ее шампуня, и ее лицо покраснело. Она молча отошла в сторону, чтобы дать Сун Йю Мэн возможность двигаться. Сун Йю Мэн поспешно вышла и, не поднимая головы, принялась подметать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тишина, пока они работали вдвоем. Когда ее сердце успокоилось, она тайком обернулась, чтобы посмотреть на Йи Ран. Все, о чем она могла думать тайком было то, как она почти поцеловала Йи Ран. Ее лицо снова покраснело. Как она должна была это сказать? Она была рада, что не поцеловала Йи Ран, иначе это было бы безумно неловко. Но в то же время она почувствовала разочарование. Она потрогала свои губы и задумалась: «Если бы я действительно поцеловала Сумасшедшую Йи, каково бы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уборку в классе, можно было идти на обед. Но они опоздали, и большая часть еды была уже распродана. Остались только две порции ребрышек и немного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хочу две порции ребрышек, – Йи Ран улыбнулась и протянула два пальца вверх, безжалостно желая получить все мясо и не оставить ни одного кусочка для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обнаглела! Ты умрешь, если оставишь мне хоть одну порцию?! – гневно выругалась Сун Йю Мэн. Йи Ран, казалось, совсем не чувствовала себя виноватой и ответила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всё в порядке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Йю Мэн сердито отвернулась. – Хмпф, я не должна спорить с такими,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 конце концов забрала свою тарелку с мясом, в то время как Сун Йю Мэн с горечью держала свою тарелку с зелеными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ели, Йи Ран посмотрела на тарелку, полную зелени,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зелени на твоей тарелке, должно быть, ты на что-то намекаешь.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Это же ты забрала все мясо! – Сун Йю Мэн вспыхнула от одной мысли об этом, ее щеки надулись.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голову и улыбнулась. Она взяла несколько кусочков ребрышек и положила их на тарелку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вот. Я дам тебе порцию. Ешь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вела себя так, как будто это было вполне ожидаемо.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кого волнуют твои ребра! – но, несмотря на то, что она сказала, что ее это не волнует, она съела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вообще не съела почти ничего из двух порций, в основном отдавая мясо Сун Йю Мэн. Йи Ран пожаловалась: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нравится быть упрямой. Кто только что говорил, что ей это не нравится? В итоге ты все съела, даже мне ничего не оставила.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сразу же села прямо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нравится быть упрямой! Ты же заплатила за это, почему бы мне не взять!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беспомощно покачала головой. Что ей оставалось делать, когда она сталкивалась с подобными людьми?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пятницу закончились занятия, Сун Йю Мэн и Йи Ран ссорились всю дорогу из школы. Когда Сун Йю Мэн увидела Лю Ло Яна и Сюй Юань на одном велосипеде, ее перепалка с Йи Ран прекратилась. Йи Ран тоже увидел это. Сюй Юань сидела на заднем сиденье велосипеда, прижавшись к Лю Ло Яну. Йи Ран ничего не чувствовала, конечно, она просто смотрела шоу, но она беспокоилась о Сун Йю Мэн. Собственничество этой девушки было настолько сильным, что она должна быть очень зла. В любой другой день в такой ситуации она бы бросилась ругать Сюй Юань. Но на этот раз Сун Йю Мэн не спешила. Наоборот, она была удивительно спокойна, хотя выражение ее лица было таким, как будто она была немного расстроена или разочарована.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осторожно спросила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глядя им вслед, когда они свернули за угол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смотрела на них, Йи Ран смотрела на нее. Честно говоря, она считала, что Сун Йю Мэн уже неплохо справилась с ситуацией. Хотя она эгоистично желала, чтобы Сун Йю Мэн никак не отреагировала, она также понимала, что невозможно, чтобы Сун Йю Мэн сейчас была совершенно спокойна. Она могла только ждать, пока та постепенно отпустит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Расстроилась? – мягко спросила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Йю Мэн была необычайно спокойна. Ее глаза, обычно яркие, были тусклыми, и Йи Ран не поверила ее словам о том, что она не расстроена. Она легонько толкнула Сун Йю Мэн и утешила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у тебя на лице написано расстройство.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скутеру,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скутер, затем отвернулась, надменно отказавшись: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поехала, – она села на свой скутер и уехала, оставив Сун Йю Мэн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еще больше расстроилась, она топнула ногой и прокричала в ту сторону, куда уехала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что не хочу этого, зразве это значит, что я действительно не хочу этого? Ты большая идиотка!!! – ее голос дрожал и был на грани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прохожие удивленно смотрели на нее. Сун Йю Мэн была расстроена и хотела вызвать машину, чтобы доехать домой, но Йи Ран проехала вокруг квартала и вернулась, чтобы найти ее. Как Йи Ран могла не догадаться, что Сун Йю Мэн просто капризничает? Она явно хотела поехать дальше, но упрямилась и отказывалась. Йи Ран тоже услышала ее отказ, поэтому обогнула квартал, просто чтобы позлить упрямицу. Йи Ран улыбалась все то время, пока ехала вокруг квартала. Она могла представить, как расстроилась бы Сун Йю Мэн, наверное, у неё перекосилось лицо, когда она ругала Йи Ран. Теперь, глядя на нее, можно было сделать вывод, что так оно и было. Эта девушка определенно была расстроена. Йи Ран остановила скутер рядом с ней, и лицо Сун Йю Мэн сразу же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 ее глазах уже высохли, и она выглядела так, словно хотела съесть Йи Ран в гневе. Она сложила руки и злобно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Зачем ты вернулась? Зачем? Хочешь увидеть, как я выставляю себя на посмешище?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не знала, смеяться ей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столько раз видела, как ты выставляешь себя на посмешище, почему я должна специально возвращаться, чтобы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захотела ударить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подвезти, – Йи Ран радостно улыбнулась. – Ну что? Ты едешь? Если ты хочешь поехать со мной, тогда садись, хватит упрямиться.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поеду, то это будет пустая трата денег, ты же платишь за бензин!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была упрямой. Кроме того, у нее было ужасное настроение, и прокатиться, чтобы поднять его, было хорошим выбором. Сун Йю Мэн уже собиралась сесть, когда Йи Ран остановила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Шлем. Как ты могла забыть такую важную вещь? – Йи Ран сняла шлем и помогла Сун Йю Мэн надеть его. Она постучала по шлему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Сун Йю Мэн: – Если я надела твой шлем, то что тогда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привыкла ездить, мне он не нужен. Можешь взять его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опустила голову и хмыкнула в знак признательности, чувствуя тепло и уют внутри. Пусть это была мелочь, но она чувствовала себя тронутой. Внимание к мелочам – это самое лучшее. Сун Йю Мэн села сзади, а Йи Ран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застенчиво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но потом не вини меня, если упадешь.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вдруг вспомнила, как в прошлый раз Йи Ран быстро гнала на скутере, тот травматический инцидент все еще был свеж в ее памяти. Поразмыслив некоторое время, она крепко обняла Йи Ран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Упрямая, – тихо пожаловалась Йи Ран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упрямая, – Сун Йю Мэн надулась, ответив так же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завела скутер, размышляя: «Разве не ясно, кто тут настоящий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