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Ай-ай-ай, Сун Йю Мэн, у тебя нет второго учебника, и поэтому ты берешь третий учебник, чтобы попытаться задобрить меня? —  Старик Чжан заметил это, когда проверял их таблицы. — Обложка книги не та же самая, но ты даже не боишься, что я узнаю, — он указал на дверь. — Иди, составь компанию Йи Ран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угрюмо встала и вышла, жалуясь все время. Она думала, что Йи Ран так добра, что отдаёт ей книгу, но оказалось, что это была ловушка! Йи Ран прислонилась к стене и, увидев лицо Сун Йю Мэн, нагло улыбнулась. Йи Ран знала, что будет, она специально спровоцировала Сун 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здесь? Разве я не дала тебе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наделала?! Зачем ты дала мне третий учебник? Ты сделала это специально, не так ли? — Сун Йю Мэн была возмущена до полусмерти, она никогда раньше не встречала таких бессовестных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наверное, случайно взяла не тот учебник, — Йи Ран даже не поверила своим словам.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она признает, что сделала это специально. Сун Йю Мэн не хотела приближаться к ней, поэтому она намеренно сделала большой шаг влево, чтобы сохранить расстояние между ними. Когда расстояние стало достаточно большим, она изобразила «счастливое» выражение лица. Йи Ран подошла к ней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Я заглажу свою вину и приглашу тебя поиграть,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Йю Мэн отвернула голову и раздраженно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хорошо! Что вообще веселого в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приведу тебя играть в школу? Я имела в виду, что мы пойдем играть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 улицу? Как? — Сун Йю Мэн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Перелезем через стену. Все в классе, а мы прогуляем уроки, чтобы пойти поразвлечься. Тебе не кажется, что это очень круто? Как тебе идея? Пойдешь? — Йи Ран продолжала уговаривать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Сун Йю Мэн не допускала даже мысли об этом. — Ты плохая ученица, не сбивай меня с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ты хоть раз не прогуляла урок и не перелезла через стену, чтобы пойти поиграть, твою школьную жизнь можно считать неполной! Это же не потому, что ты боишься? — поддразнила она. — Не может быть, чтобы эта великая мисс испугалась? Похоже, ты действительно пугливая кошка, хахаха, трусиха!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стиснула зубы и уставилась на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трусиха?!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Тогда почему ты не осмеливаешься прогулять уроки и поиграть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Кто тут боится! — хотя Сун Йю Мэн знала, что Йи Ран специально провоцирует ее, она не могла сохранить самообладание, соглашаясь ради своей репутации. Они вдвоем прокрались по дорожке, избегая камер наблюдения и патрулирующих учителей, и добрались до стены у задних ворот школы. Стена была невысокой, около 2,5 метров. Забраться на нее было несложно, если разбежаться и вовремя прыгнуть. Достаточно было использовать силу предплечий, чтобы подтянуть верхнюю часть тела, и все было бы в порядке. Но Сун Йю Мэн не была особо спортивной. Она не обладала большой силой и не могла подтянуться на стену. Йи Ран не могла больше мешкать, боясь, что их вдруг обнаружат. Она обняла Сун Йю Мэн за бедра и приподняла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какая ты тяжелая! Тебе нужно сесть на диету!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Я вешу меньше 50 кг! — немного побарахтавшись, Сун Йю Мэн наконец перевалилась через стену. Три секунды спустя Йи Ран тоже перелезла. Никто и не подозревал, что они вдвоем улизнули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привела Сун Йю Мэн в недавно открывшийся парк развлечений. Внутри располагались не только аттракционы, но и небольшой зоопарк. Поскольку был разгар рабочего дня, и парк открылся относительно недавно, людей в нем было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хочу увидеть жирафов! — Сун Йю Мэн носилась туда-сюда в хорошем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давно хотела сходить в этот новый парк развлечений, но никак не ожидала, что Сумасшедшая Йи приведет ее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только что купила билеты и пыталась догнать Сун Йю Мэн. Сун Йю Мэн не собиралась ее ждать. Она бежала до самого вольера с жирафами. Снаружи была деревянная ограда, а внутри – просторная экспозиция с несколькими жирафами. Один из них, вытянув длинную шею, ел листья с одного из деревьев. Сун Йю Мэн сорвала несколько листьев, взяла их в руку и протянула жирафу. Жираф послушно съел листья и даже высунул язык, чтобы лизнуть ладонь Сун Йю Мэн. Она не испытывала никакого отвращения, даже погладила его по голове и счастливо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недовольно стояла в стороне. Неужели она не лучше жирафа? Она купила у ближайшего торговца кусок хлеба и протянула его жирафу, чтобы тоже поучаствовать. Но жираф даже не посмотрел в ее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похоже, ты ему не очень нравишься, — Сун Йю Мэн поддразнила ее, затем сорвала еще несколько листьев и скормила их жирафу. — Смотри, ты ему действительно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угрюмо откусил кусочек хлеба.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глупость, листья не так приятно есть, как хлеб.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оправдывайся дальше, почему бы и нет, — Сун Йю Мэн вздохнула и продолжила: — Эх, вот бы ты была такой же милой, как жираф.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милая?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задница милая, а ты супер тупая, ясно? — Сун Йю Мэн улыбнулась, ее глаза превратились в маленькие полумесяцы, и она выглядела невинной, как маленькая девочка.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прикрыла ее улыбку рукой. Ясные и яркие глаза сияли, как звезды, ее изначально спокойное сердце словно всколыхнулось от ветра. Она подумала, что эта сторона Сун Йю Мэн ей очень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прошли мимо павильона, где можно было пострелять по шарикам, получая призы. Одним из призов была пушистая игрушка Psyduck в витрине. Стоя в нескольких метрах от павильона, Сун Йю Мэн указала на игрушку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неё, Сумасшедшая Йи. Тебе не кажется, что эта утка похожа на тебя? Такая же глупая и тупая!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подняла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назвала меня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эту игрушку? Я выиграю её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 Сун Йю Мэн с сомнением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Это просто стрельба по шарикам, что тут сложного?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свою правоту, Йи Ран купила 30 пуль. Хозяин сказал, что если она сможет попасть в 15 шариков, то сможет забрать игрушку. Йи Ран задумалась, не слишком ли это легко. И она выстрелила в первый шарик, полная уверенности. Она промахнулась. Улыбка Йи Ран застыла на ее лице, и она неловко посмотрела на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считается, я еще не привыкла к ощущению пистолета в руках, я обязательно попаду в следующий!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посмотрела на нее с выражением «правда? Я тебе не верю» и сдержала улыбку. Йи Ран сделала глубокий вдох и замедлила дыхание, прицеливаясь для второго выстрела. Шарик взорвался с громким звуком, она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Видишь! Я же говорила, что это проблема в ощущении, а ты мне не поверила.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немного самоуверенней. Сун Йю Мэн безмолвно смотрела на нее. Она разве сказала, что не поверила ей? Разве она вообще хоть что-то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Самоуверенность порождает неудачу. Следующие 10 выстрелов были все пропущены. Сун Йю Мэн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можешь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хмыкнула.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беспокоишься? Есть еще 18 пуль.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пуль из оставшихся не попали в цель. Как жаль, ведь Йи Ран почти заполучила игрушку. Маленький семилетний мальчик подошел к ним и купил тридцать пуль. Подняв ружье, он быстро выстрелил, и шарики полопались так же быстро. За пять минут он выпустил все 30 пуль, попав в 27 шариков. Он схватил игрушку и поплелся прочь. Йи Ран ошарашенно смотрела ему вслед. Неужели дети в наше время такие умелые? Сун Йю Мэн тоже была потрясена. Обе они переглянулись, затем Сун Йю Мэн захихикала.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какая же ты бестолковая,  Сумасшедшая Йи, ты даже не можешь победить семилетнего ребенка! — она надулась. — Моя игрушка пропала.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подошла и прижала руку к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говорила, что игрушка похожа на меня? Почему ты хочешь игрушку, а не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 кому ты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понимала, что Йи Ран просто издевается над ней, но тем не менее ее лицо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Ты не такая милая, как игрушка, ты только и делаешь, что смеешься надо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если я стану более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улыбнулась, глаза блестели от предвкушения.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не хочу тебя! — Сун Йю Мэн пошла прочь, на ее лице все еще был заметен румянец.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не сдавалась, догнала ее и продолжила допытываться: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меня достала! — губы Сун Йю Мэн изогнулись, когда она это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не думала, что Сун Йю Мэн действительно считает ее надоедливой. Было бы более логично, если бы она сказала, что Йи Ран ей нравится. После этого они вдвоем поднялись на колесо обозрения. Колесо обозрения поднималось все выше и выше, пока не достигло вершины. Все внизу превратилось в маленькую черную точку. Йи Ран вдруг решила спросить то, что давно беспокоило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вышло, что тебе начал нравиться Лю Ло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такого вопроса, лицо Сун Йю Мэн застыло. Она опустила голову, вспоминая тот случай. Пять лет назад Сун Йю Мэн только перешла в среднюю школу, и ее соседом по парте был Лю Ло Ян. В то время она просто думала, что этот парень выглядит простым и милым. Но во время одной из самостоятельных работ она вдруг почувствовала резкую боль в животе. Боль была настолько сильной, что она не могла сидеть, и растянулась на парте, как будто была ранена. У нее снова начались спазмы. Лю Луо Яну как будто было все равно, что случилось во время урока. Он взял Сун Йю Мэн на руки и поспешил в медицинский отсек на глазах у всего класса. Первой реакцией Сун Йю Мэн было смущение. Ведь она впервые оказалась на руках у парня, да еще и на глазах у стольких людей. Но второй реакцией было то, что ее сердце начало бешено биться, и она почувствовала, что этот парень действительно красив. Солнечный луч озарил лицо Лю Ло Яна, и она была сражена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пять лет, а Сун Йю Мэн лишь смутно помнила тот случай и тот луч света. Что же касается того, как она влюбилась в него, то она уже давно забыла об этом. Йи Ран услышала это и ухмыльнулась, посчитав это смешным.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честно говоря, она думала, что Лю Ло Ян сделал что-то невероятное, если Сун Йю Мэн полюбила его до такой степени.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представляла, как Сун Йю Мэн падает в океан, а Лю Ло Ян прыгает в воду, чтобы спасти ее, и все в таком духе. Разве она могла предположить, что он всего лишь отнес ее в медицинский отсек, когда у нее были судороги? Йи Ран не знала, что и думать. Сказать, что она сентиментальна или просто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под своим «это все»? — раздраженно сказала Сун Йю Мэн. — Разве ты не думаешь, что это очень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Романтично? Я просто думаю, что ты очень наивная. Дура, которую легко провести. Ты говоришь, что я дура, но разве ты не глупее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глупая? — Сун Йю Мэн встала и ударилась головой о крышу кабины. От боли на глаза навернулись слезы, и она быстро села обратно, схватившись обеими руками за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глупой?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глупа, — сказала Йи Ран. — Потому что ты сходишь с ума не оттого, что любишь кого-то, а по недоразумению.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мягко возразила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тепло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несла тебя в медицинский отсек, когда у тебя начались судороги во время пробежки. Я даже перемахнула через стену, чтобы купить для тебя лекарства. Исходя из твоих критериев влюбленности, разве ты не должна влюбиться и в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за что! — Сун Йю Мэн снова покраснела и начала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же за это можно влюбиться в кого-то? Я думаю, что ты просто неправильно поняла свои чувства к Лю Ло 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держала голову опущенной, играя пальцами. Йи Ран серьезно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Если ты думаешь, что он тебе все еще нравится, то забудь о моих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обозрения медленно опускалось, и все под ними постепенно становилось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смотрела сверху на пейзаж, погрузившись в раздумья. Она всегда была уверена, что ей нравится Лю Ло Ян, но слова Йи Ран заставили ее усомниться в этом. Она уже не могла понять, нравится ли ей Лю Ло Ян на самом деле, и знает ли она вообще, что такое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в коридор, учитель хотел позвать их обеих обратно в класс в середине урока физики. Но за пределами класса никого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