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Йи Ран облокотилась на стол, прикрывая лицо рукой, но Сун Йю Мэн схватила ее за руку и оторвала от стола. Поспешно прикрыв правую сторону лица рукой и отвернувшись, Йи Ран раздраженно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Разве ты не видишь, что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 я хочу видеть твое лицо, — голос Сун Йю Мэн прозвучал серьезно, почти как приказ. Йи Ран не знала, смеяться ей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Разве тебя обычно не бесит видеть мое лицо больше всего на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 силой отодвинула руку Йи Ран и увидела справа от ее лица синяк размером с кулак фиолетово-зеленого цвета. Сразу же ее охватила смесь чувств. Трогательные, но тревожные. Кислые, но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увидела? — Йи Ран отвернулась и снова прикрыла лицо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Сун Йю Мэн немного рассердилась, потянула ее за руку и повела в сторону медицинского отсека.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все студенты вернулись в классы, оставив Йи Ран и Сун Йю Мэн одних в длинном коридоре. Йи Ран посмотрела на свою левую руку, которую сжимала бледная и мягкая рука Сун Йю Мэн. Она много раз держала Сун Йю Мэн за руку, за запястье, за кисть, но Сун Йю Мэн впервые сама взяла ее за руку. Губы Йи Ран изогнулись в теплой улыбке. Глядя на взволнованное лицо Сун Йю Мэн, которая шла впереди нее, улыбка Йи Ран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Медицинский отсек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хотела найти того самого школьного врача, чтобы он помог Йи Ран вылечить ее травму, но его не было рядом, поэтому она решила сделать это 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послушно села на деревянную скамью, а Сун Йю Мэн достала из шкафа дезинфицирующий спирт и ватные диски. Она взяла пинцетом влажные ватные диски и продезинфицировала рану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дралась из-за меня? —  спросила Сун Йю Мэн, осторожно протирая рану. Йи Ран немедленно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дрался из-за тебя? Ты слишком много думаешь. Мне просто не нравилось, что этот парень несет чушь. Ты тут ни при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охнула, а затем с силой ткнула пальцем. Лицо Йи Ран скривилось от боли, и она вскрикнула: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могла бы ты быть немного помягче, это больно! Ты делаешь это нарочно, да? — ее лицо было искажено болью, но она сидела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ввязываться в драку? Так тебе и надо! — Сун Йю Мэн ответила властно, одновременно злясь и волнуясь, но все же смягчила свои прикосновения.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дралась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сказала, что я тут ни при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поперхнулась, опустив голову. Сун Йю Мэн почувствовала, как тепло окутывает ее сердце, и его биение участилось. Промыв рану, Сун Йю Мэн отбросила ватные диски и серьезно посмотрела на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ухмыльнулась.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говорила, когда благодаришь кого-то, нужно быть искренним.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 дай подумать… — брови Йи Ран сошлись вместе, она потерла подбородок и задумалась. — Как насчет такого? Приноси мне завтрак в течение недели, такой, который ты приготовила сама. А с сегодняшнего дня тебе больше не разрешается приносить завтрак для Лю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слишком много! — заныла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похоже, я зря приняла этот удар, — Йи Ран опустила голову и изобразила подавленность, вздыхая. — Я наверное не должна была драться с ними, я должна была оскорблять тебя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знала, что Йи Ран делает это специально, но ничего не могла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хватит притворяться. Я согласна.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сразу же улыбнулась своими ясными глазами, теплыми ямочками и освежающим ароматом жасмина с легким запахом спирта. Сун Йю Мэн на секунду замерла, чувствуя, как сильно сжалось ее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Йю Мэн встала еще до того, как небо посветлело. Она знала, что Йи Ран любит вкус апельсинов, поэтому заменила масло в хлебе на апельсиновый джем. Она держала хлеб в руках, входя в класс, и Лю Ло Ян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Спасибо, как ты узнали, что мне это нравится? — он подумал, что Сун Йю Мэн протягивает ему хлеб, поэтому он уверенно протянул руку, чтобы взять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уже сидела там, она недовольно смотрела на него, но не двигалась. Она хотела посмотреть, как поступит Сун Йю Мэн. Она колебалась, затем забрала хлеб обратно из рук Лю Ло Яна. Он удивленно посмотрел на нее. Она неловко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тебя. Если хочешь, то завтра…… — внезапно вспомнив, что Сумасшедшая Йи заставила ее пообещать, что она больше никогда не будет приносить завтрак для Лю Ло Яна, она немного смутилась, чтобы сказать это, поэтому она бесцеремонно сказала: — Эм, я принесу его для тебя, если у меня будет время,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рассмеялась, она никак не ожидала, что Сун Йю Мэн возьмет хлеб обратно. Похоже, она все еще помнит, что обещала. Лю Ло Ян ушел, а Сун Йю Мэн бросила хлеб на стол Йи Ран. Увидев ее счастливую улыбку, она рассердилась.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счастлива?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еще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видно, что я счастлива? Мне кажется, что мое лицо сейчас разорвется, так широко я улыбаюсь.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оно разорвется! Надеюсь, будет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взяла свой завтрак. Копируя Лю Ло Яна,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как ты узнала, что мне это нравится? Принесешь мне ещё, когда у тебя будет время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Сун Йю Мэн сердито ушла, но на полпути она что-то вспомнила и снова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вернулась? Больше не злишься? — Йи Ран подняла голову и мягко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хорошо было видно лицо Йи Ран. Синяк уже значительно уменьшился со вчерашнего дня, он уже не выглядел таким страшным. Она достала небольшую коробочку и протянула ее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 забудь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Йи Ран посмотрела на упаковку.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спрей. У меня дома был флакон, тебе не придется тратить деньги, — Сун Юй Мэн вытянула руку и сердито выдохнула. — Если он тебе не нужен, тогда 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тут же спрятала спрей за спину и посмотрела на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уже отдала его мне, так что он мой. Как ты можешь хотеть забрать то, что уже отдала?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улыбнулась и ушла довольная.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промежуточного экзамена Тан Сян Пин реорганизовала рассадку. Лю Ло Ян и Сун Йю Мэн сели в первом ряду четвертой группы, а Сюй Юань и Йи Ран – во втором ряду четвертой группы. Когда эта схема рассадки появилась на экране, все четверо не выглядели особенно счастливыми. Йи Ран могла согласиться сидеть с Сюй Юань, но она не хотела, чтобы Сун Йю Мэн сидела с Лю Ло Яном. У Сун Йю Мэн были схожие мысли. Она была очень рада сидеть рядом с Лю Ло Яном, но когда она подумала о том, что Йи Ран будет сидеть с Сюй Юань, она сразу же расстроилась. Лю Ло Ян совсем не хотел сидеть с Сун Йю Мэн, и Сюй Юань тоже не хотела, чтобы они сидели вместе, но, по крайней мере, сидеть рядом с Йи Ран было не так уж плохо. Хотя им всем четверым это не нравилось, они все равно сели в соответствии с таблицей.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новая соседка по парте, пожалуйста, позаботься обо мне, — Сюй Юань взяла на себя инициативу поприветствовать Йи Ран после того, как они поменялись местами.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посмотрела на ее протянутую руку, задумалась на мгновение, а затем вежливо пожала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сидела напротив Йи Ран и хорошо слышала их разговор. В душе она насмехалась и ругалась: «Да что в тебе хорошего, Зеленый Чай?!». Лю Ло Ян хотел хотя бы притвориться, что приветствует Сун Йю Мэн вежливо, как это сделала Сюй Юань, но, увидев выражение ненависти на ее лице, он потерял всякое желание быть вежливым. Как только прозвенел звонок, Сун Йю Мэн схватила свою сумку и вышла из класса, но перед этим сердито посмотрела на Сюй Юань и Йи Ран. Йи Ран была озадачена. Она могла понять, почему Сун Йю Мэн так смотрит на Сюй Юань, но почему она так же смотрит на Йи Ран? Может быть, она снова случайно обидела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вечером фонари горели, но сегодня все фонари были выключены, и дорога была черной. Это было немного пугающе. Йи Ран подошла к месту, где она припарковала свой скутер, но когда она приблизилась к нему, то увидела Сюй Юань, стоящую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Юань? — спросила Йи Ран.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подошла и взяла Йи Ран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темно, мне немного страшно. Не могла бы ты подвезти меня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понятия не имела, как ей удалось найти скутер Йи Ран, но она согласилась, так как это всё-таки была её одноклассница.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села на пассажирское сиденье и крепко обняла Йи Ран за талию. Она даже прижалась верхней половиной своего тела к спине Йи Рана. Йи Ран была немного ошеломлена таким внезапным близким контактом. Она никогда не была так близка ни с кем с самого рождения, и ей не нравилось, когда кто-то находился в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могла бы ты немного отпустить? Ты обнимаешь меня слишком крепко, я не смогу нормально вести скутер.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Сюй Юань ослабила руки. Вначале она крепко обнимала Йи Ран, а теперь просто свободно обхватила ее за талию, и не опиралась на спину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почувствовала себя намного лучше, и завела свой скутер. На обратном пути Сюй Юань ничего не говорила, кроме редких указаний, и Йи Ран тоже наслаждалась поездкой в тишине. Йи Ран остановила скутер на перекрестке, ожидая, пока переключится сигнал светофора, а Сюй Юань все еще держалась за нее в той же позе. Но они не заметили, что в нескольких метрах позади них появился черный Бентли.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машина Сун Йю Мэн. Она сидела внутри, сложив руки и скрестив ноги, и смотрела на них двоих. Уголок ее губ слегка изогнулся вверх, почти как улыбка, но в то же время не как улыбка. С легким «хех» дядя Ван, сидевший за рулем,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расстроены?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дядя Ван. Не поворачивайте потом налево, просто следуйте за этим скутером.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Йю Мэн не отрывались от них, на ее лице появилось неприятное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Ван не мог понять почему они меняют маршрут, он был всего лишь шофером. Что бы ни сказала госпожа, он просто должен был это выполнить. Йи Ран высадила Сюй Юань на дороге рядом с жилым домом. Выйдя из машины, Сюй Юань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Йи Ран уже собиралась уезжать, когда перед ней остановился Бентли и перегородил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успела подумать, что машина выглядит довольно знакомой, как Сун Йю Мэн вышла из машины и помахала водителю. Машина уехала, а Сун Йю Мэн и Йи Ран остались одни на тротуаре. Сун Йю Мэн подошла к скутеру и села позади, а Йи Ран в замешательстве наблюдала за ней, сидя на сиденье. Наконец, ее любопытство взяло 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спросила странным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Этот Зеленый Чай может сидеть на твоем скутере,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повернулась, чтобы посмотреть на нее. Сун Йю Мэн вспыхнула.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улыбаешься, скорее отвези меня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боялась садиться на мой скутер? Ты больше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отвернулась. Если бы Йи Ран не упомянула об этом, она бы про это и не вспомнила. Похоже, ее ревность взяла свое.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слезешь.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немного волновалась, что Йи Ран бросит ее и уедет, но все же слезла со скутера. Йи Ран тоже слезла, затем отстегнула шлем под подбородком. Она сняла его, надела на голову Сун Йю Мэн и застегнула под подбородком. Сун Йю Мэн потрогала шлем, затем спросила с призрачной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позволила Сюй Юань надеть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один, зачем мне отдавать его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Йю Мэн стала еще шире, и она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почему ты отдала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он тебе не нужен, тогда верни его мне, — Йи Ран протянула руку, точно так же, как и Сун Йю Мэн, когда ранее давала ей флакон спрея.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Йю Мэн сделала несколько шагов назад, обеими руками прижимая шлем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настороженно посмотрела на Йи Ран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надела его, как ты можешь просить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пошутила, — Йи Ран улыбнулся и сел на скутер. — Быстрее садись, я отвезу тебя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села на пассажирское сиденье, когда Йи Ран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Обними меня покрепче.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