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же все посмотрели на Йи Ран, но она спокойно открыла бутылку и выпила половину воды. Никто не ожидал, что Йи Ран выхватит бутылку, которую Сун Йю Мэн собиралась отдать Лю Ло Яну, и все ждали реакции. Сун Йю Мэн указала на Йи Ран и гневно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брала без спроса мои вещи, как ты можешь быть такой наглой,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сделала невинный вид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хотел пить после окончания игры в бадминтон, поэтому я пришла выпить твоей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объяснение, Сун Йю Мэн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хотела пить, почему ты не пошла купить бутылку вместе с Хэ Сяо Мэн? Тебе понадобилась именно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Йи Ран счастливо улыбнулась. — Просто мне показалось, что твоя вода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бессовестная! — выругалась Сун Йю Мэн, все еще указывая на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кивнула с выражением «как скажешь», совершенно не заботясь о том, что говорит Сун Йю Мэн. Су Сяо Сяо была в довольно хороших отношениях с Йи Ран, поэтому она потянула Сун Йю Мэн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Просто попроси Йи Ран купить для тебя бутылку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она сразу же отвергла эту идею и сказала: — Ты не знаешь, насколько обнаглела Сумасшедшая Йи! Она брала мои вещи слишком много раз, я не могу просто так это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надулась и посмотрела на Йи Ран, которая вовсе не выглядела виноватой, вместо этого она ухмыльнулась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Ло Ян остановил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всего лишь бутылка воды, все в порядке. Не спорь с нашей одноклассницей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Ян совсем не злился, что Йи Ран выхватила бутылку. На самом деле, он был счастлив. Он вообще не хотел брать бутылку. Таким образом, теперь ему не нужно было беспокоиться о том, как красиво отказаться. Сун Йю Мэн тут же замолчала, гнев сменился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Лю Ло Ян-гэгэ, я пойду принесу тебе еще одну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отвернулась с легкой насмешкой, почему Сун Йю Мэн не сказала, что купит бутылку ей? Лю Луо Ян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Здесь и  так много воды, не нужно тратить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девушки бросились вперед, пытаясь дать Лю Ло Яну свои бутылки воды. Он отказал им всем, а затем отошел за угол. Сюй Юань стояла в углу, и сердце Сун Йю Мэн замерло. Ей оставалось только молиться, чтобы Лю Ло Ян не взял воду у Белого Лотоса. Однако все всегда идет не по плану, и Лю Ло Ян взял воду Сюй Юань. Точнее, Сюй Юань опустила голову и держала в руках бутылку, когда Лю Ло Ян взял ее. Сюй Юань выглядела удивленной, а Лю Ло Ян улыбнулся, открыл бутылку и яростно выпил несколько глотков, после чего закрыл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уже почти начало занятий. Может, пойдем обратно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Юань опустила голову и тихо сказала «хорошо». Под пристальными взглядами всех присутствующих они бок о бок пошли обратно. Некоторые считали, что они отлично подходят друг другу, а другие завидовали. Некоторые сердитые парни даже бросали свои бутылки с водой на пол и 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Лю Ло Ян, достоин ли ты идти с моей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все начали возвращаться в класс. Но Сун Йю Мэн все еще ворчала на Йи Ран из-за воды. «Сумасшедшая Йи, как презренна твоя рука! Сколько раз это уже было! Бессовестная! Если бы ты не выхватила мою бутылку, Лю Ло Ян-гэгэ не взял бы бутылку Сюй Юань!!!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могла понять, что происходит. Ее явно бранили, но почему ей так хотелось улыбаться? Она смотрела на Сун Йю Мэн, которая надувала щеки, как белка, прячущая орехи за щеками. Разве это не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тоже неловко стояла рядом. Она хотела сказать Сун Йю Мэн, чтобы та не ругала Йи Ран, но не могла. Она решила, что единственный выход – это утащить Сун Йю Мэн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что ты смеешься надо мной?! — Сун Йю Мэн внезапно растерялась. — Ты все еще смеешься! Какого черта ты смеешься! Ты…… —не успела она закончить фразу, как Су Сяо Сяо потащила Сун Йю Мэн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начинаются,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утаскивай меня, я еще не всё сказала Сумасшедшей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посмотрела на бутылку в своей руке, улыбнулась и побежала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дайте мне упаковку родниковой воды Нонгфу.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запыхалась. Продавщица была ошеломлена. В прошлый раз она скупила все закуски в магазине, а теперь ей нужна была упаковка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а ты уверена, что тебе нужна упаковка родниковой воды Нонгфу, а не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упаковка, а не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женщина с трудом поставила упаковку из 24 бутылок на прилавок и похлопала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легкая, ты можешь сама ее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справлюсь! — Йи Ран провела своей карточкой, а затем понесла упаковку в класс. Для нее это был приемлемый вес, но по дороге на нее постоянно смотрели, поэтому она чувствовала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хотела взять свою чашку, чтобы набрать воды, но услышала сзади громкий «БАНГ!» и обернулась. На полу стояла целая коробка с родниковой водой Нонгфу, а позади стояла запыхавшаяся Йи Ран. Сун Йю Мэн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Грузчик, ты не то принес. Надо было нести эту воду, — она указала на бутыль с водой на вершине кулера, думая, что Тан Сян Пин попросила Йи Ран сменить бутыль.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грузчик! Я принесла тебе эту упаковку воды, и впредь не смей  говорить, что я краду твою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 знала, плакать ей или смеяться. Она просто, не думая, произнесла ту фразу, почему же Сумасшедшая Йи восприняла ее так серьезно? В этот момент вошла Тан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Йи Ран дарит Сун Йю Мэн упаковку воды, она подняла очки и похвалила: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ты действительно поступаешь щедро, покупая упаковку воды для Сун Йю Мэн. Должно быть, у вас хорошие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слухи на школьном форуме о том, что эти двое не ладят друг с другом, - фальшивка, подумала про себя Тан Сян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это с ней хорошие отношения, я ненавижу ее больше всех! — быстро ответила Сун Йю Мэн, боясь, что Тан Сян Пин неправильно поймет ее. Йи Ран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наши отношения не были хорошими, разве я купила бы тебе эту упаковку воды? Ты никогда не говоришь то, что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вода! —вспыхнула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это сказала, не вини меня, — ответила Йи Ран. — Здесь есть место, поэтому я поставлю воду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хмыкнула и села на свое место, не отвечая Йи Ран. Йи Ран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сюда воду,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 голову в сторону, Сун Йю Мэн ничего не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или нет? — снова спросила Йи Ран, наклонившись и пытаясь поймать 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больше не могла этого выносить, указательным пальцем она легонько надавила на голову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продолжать спрашивать? Если она не сказала «нет», разве это не значит, что она согласна? Как ты не 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наконец-то поняла. Такая гордая особа, как Пугливая Кошка, никогда не сказала бы «да», даже если бы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мисс Сун, тогда я пока поставлю эту коробку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потеряла дар речи, подумав про себя: «Пожалуйста, не благодари меня, просто исчезни!». Тан Сян Пин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можешь радоваться из-за таких мелочей. Возвращайся на свое место и готовься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 Йи Ран села, улыбаясь лучезарно, как солнце, сияющее за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знала, почему она так счастлива. Тан Сян Пин стояла на возвышении и начинала урок, а Йи Ран сидела на последнем ряду и грелась в лучах солнца. Если она не глазела на людей в классе, то тайком запихивала в рот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объедалась конфетами, она смотрела на Сун Йю Мэн. «Прячется за книгой и любуется на  себя в зеркале, самовлюбленная! Засыпает, глядя на электрический вентилятор, отвлекается на уроке! Смотрит на упаковку с водой, на что там смотреть! Глупо улыбается Лю Луо Яну, тупица! Смотрит на меня, как будто недоумевает! А?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быстро отвернулась и спрятала лицо за книгой. Она подглядывала за кем-то другим и была поймана, как неловко! Но, вспомнив выражение лица Сун Йю Мэн, она не смогла сдержать улыбку. Пугливая Кошка была такой глупой! Поскольку Йи Ран спряталась за книгой, она не видела, как покраснела Сун Йю Мэн. Она смотрела на упаковку с водой и думала о её владелице, которая знала, что Сумасшедшая Йи тоже смотрит на нее. Но почему? Что-то не так с Сумасшедшей 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40 минут прошли как в тумане, урок был окончен. Йи Ран подошла и открыла упаковку, взяв бутылку воды. Сун Йю Мэн увидела это и шлепнула ее по руке,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можешь взять ее? Это моя вода, положи ее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держала бутылку за спиной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сказала, что не хочешь ее брать, так что это все еще моя вода. Почему? Разве есть что-то плохое в том, что я пью свою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хочу? С этого момента это моя вода. Можешь забыть о том, чтобы забрать даже одну бутылку, верни ее мне! — Сун Йю Мэн протянула руку, чтобы взять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сколько тебе лет? Почему ты все еще ведешь себя как ребенок? — Йи Ран с улыбкой поддразнила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кто ты такая, чтобы судить меня! — Сун Йю Мэн выхватила бутылку у Йи Ран и засунула ее обратно в упаковку. Она даже взяла маркер, чтобы написать на упаковке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подумала про себя: «Сколько же ей лет, она ведет себя как какая-то малолетка!».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