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Йю Мэн встала, она понятия не имела, какой вопрос обсуждался, и была одновременно смущена и рассержена. «Сумасшедшая Йи что, и вправду оказалась сумасшедшей? Что она имела в виду, выбирая меня сейчас, после того, как до этого пропустила меня!». Сун Йю Мэн сердито смотрела на Йи Ран расширенными глазами. Тан Сян Пин недоверчиво посмотрела на нее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Йю Мэн, ты же должна знать, что мы обсуждали до этого момента? Ты не знаешь, что это, или ты не знаешь, как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я просто вспоминаю, как я это делала, — убедительно сказала Сун Йю Мэн, как будто пыталась одурачить Тан Сян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усмехнулась, подумав: «Этот человек действительно может лгать с честным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поторопись и вспомни, — Тан Сян Пин посмотрела на вопрос и стала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быстро похлопала по плечу девушку, которая поняла и быстро обвела вопрос и передала бумагу Сун Йю Мэн. Работа и ответ были очень подробными, и Сун Йю Мэн просто зачитала с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 А. Сначала обе функции надо объединить в одну,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хорошо объяснила. В будущем решайте подобные вопросы так же, как Сун Йю Мэн, и вы не ошибетесь.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похвалу Тан Сян Пин, Сун Йю Мэн задрала подбородок и высокомерно хмыкнула. Йи Ран была в недоумении. Сун Йю Мэн не должна была ответить на вопрос, она специально оставила его ей, зная, что та не сможет ответить! Этот человек точно обманывал! Она была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времени до конца урока оставалось мало, Тан Сян Пин начала объяснять вопросы сама. После окончания урока Сун Йю Мэн подошла к Йи Ран, чтобы высказаться ей в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ты думала, что сможешь разыграть меня таким дешевым способом? Мечтай!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посмотрела на нее как на идиотку. Через мгновение Сун Йю Мэн поиграла волосами и непринужденно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нравишься этой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 Что за ерунду ты несешь??? — Йи Ран уставилась на нее недоверчивыми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немедленно взорвалась: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злишься! Разве я не могу просто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снова попыталась вести себя непринужденно: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насчет тебя? Тебе нравится этот Зеленый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встала с расстроенным выражением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больна, иди полечись. Хватит нести бред про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тоже почувствовала, что ведет себя безумно, как она могла подумать, что Сумасшедшей Йи понравится Сюй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она тебе не нравится, то так будет лучше. Не обманывайся насчёт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смотрела, как Сун Йю Мэн возвращается на свое место, не понимая, почему она задает такие вопросы. Обвинять ее в том, что ей нравится Сюй Юань, что это за безумие? «С какой стати она решила, что мне нравится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вторник был солнечный, ветреный день. Вторым уроком была физкультура, и когда Сун Йю Мэн увидела, как Лю Ло Ян переоделся в баскетбольную майку и вышел из класса, она поспешила вытащить Су Сяо Сяо из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Подруга, иди медленнее. Куда ты так спешишь? — Су Сяо Сяо нехотя тащилась за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физкультура, Лю Ло Ян-гэгэ собирается играть в баскетбол. Я куплю для него воду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улыбка Сун Йю Мэн была припасена только для разговоров о Лю Ло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посмотрим, как Лю Ло Ян-гэгэ играет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услышала это и закивала. Баскетбол был даже не так интересен, как бадминтон, что там смотреть? Йи Ран схватила ракетку со стола, когда Хэ Сяо Мэн подошла к ней с другой ракеткой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Студентка Йи Ран, сыграем на следующем уроке? Я только что купила новую ракетку.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мне не придется приносить свою, — Йи Ран положила свою ракетку и пошла за Хэ Сяо Мэн на поле. Это был большой комплекс с 400-метровой беговой дорожкой, футбольным полем, площадкой для бадминтона, настольного тенниса и баскетбольной 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Физкультура проходила одновременно у трех классов, поэтому народу было много, особенно на баскетбольной площадке, где ребята из седьмого и восьмого классов уже заняли свои места. Было также много зрителей. Некоторые парни хотели посмотреть на игру, но большинство зрителей были девушками, которые не знали даже элементарных правил баскетбола; они просто пришли посмотреть на играющих. Девушек, которые пришли посмотреть на игру Лю Ло Яна, было большинство, не менее 20 человек, включая Сун Йю Мэн, которая притащила с собой Су Сяо Сяо и встала с левой стороны в первом ряду. Сюй Юань стояла в середине первого ряда, также сжимая в руках бутылку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людей пришли посмотреть баскетбольный матч! — воскликнула Хэ Сяо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вокруг толпилось столько людей, Йи Ран видела только Сун Йю Мэн с купленной бутылкой воды, которая пристально смотрела на Лю Ло Яна и громче всех болела за него, когда ему удавалось забросить трехочковый мяч. Йи Ран без эмоций пожаловалась: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пришли смотреть баскетбол? Скорее, они здесь, чтобы посмотреть на играющих!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задержался на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права, — Хэ Сяо Мэн указала ракеткой на площадку и сказала: — Давай сначала зарезервируем корт, иначе для нас не будет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хмыкнула в знак благодарности и отнесла ракетки на корт. Когда прозвенел звонок, учитель физкультуры заставил их пробежать два круга, после чего отпустил их заниматься своими делами. По мере продолжения матча на баскетбольную площадку стекалось все больше и больше людей. Вдруг Лю Ло Ян схватил мяч и, уклонившись от двух защитников, забросил его с размаху, выиграв матч. Зрители громко аплодировали, а Сун Йю Мэн бешено скакала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для бадминтона Хэ Сяо Мэн сделала подачу. В обычной ситуации Йи Ран могла бы отбить, но она промахнулась, и волан упал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 Мэн выиграла оба раунда матча. Волан приземлился возле ног Йи Ран, но она осталась неподвижной, глядя на баскетбольную площадку. Точнее, на Сун Йю Мэн. Видя ее энтузиазм и взгляд, устремленный на Лю Ло Яна, Йи Ран стало не по себе, и она задумалась: «Разве это не просто баскетбол? Что за дела? Она могла бы прийти посмотреть, как я играю в бадминтон».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повернула голову назад, а Хэ Сяо Мэн уже подошла к ней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отбила его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наверное, это из-за шума толпы. Я обязательно ударю в следующий раз, — Йи Ран виновато улыбнулась, показывая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Баскетбольный матч начался снова, и Лю Ло Ян играл особенно яростно, толпа снова и снова подбадривала его, а голос Сун Йю Мэн звучал громче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также проигрывала снова и снова. Каждый раз, когда она слышала крики Сун Йю Мэн, она промахивалась по волану. Хэ Сяо Мэн заметила, что Йи Ран не в духе,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 Почему кажется, что твое сердце не занято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кажусь рассеянной во время игры? Разве… Разве? — Йи Ран сделала невинное выражение лица, а Хэ Сяо Мэн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даже заикаешься.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неловко улыбнулась, не зная, что еще сказать. Посмотрев на часы, Хэ Сяо Мэн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еще десять минут, мы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по баскетболу были уже на последней стадии, и трехочковый бросок Лю Ло Яна помог его команде выиграть, а зрители разразились радостными криками. После выхода с площадки многие девушки хотели предложить ему свои бутылки с водой. Первой к нему бросилась Сун Йю Мэн, остальные девушки не посмели оттеснить ее с дороги. Она протянула бутылку с водой Лю Ло Яну, радуясь, что оказалась первой. Йи Ран наблюдала за происходящим, затем на ее лице появилась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сделаем перерыв, — она говорила с Хэ Сяо Мэн, но ее глаза были прикованы к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хочешь пить? Пойдем, возьмем воды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сразу же захотелось пить, но она увидела бутылку родниковой воды Нонгфу в руке Сун Йю Мэн, на холодной бутылке был слой конденсата. Выглядело это довольно неплохо. Йи Ран вытерла пот со лба и облизала пересохшие губы, ухмыляясь. У нее возникла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иди и возьми себе. Я думаю, что выпить немного воды будет еще вкуснее, верно? — Йи Ран улыбнулась и указала на бутылку холодной воды, которую держала Сун Йю Мэн. Хэ Сяо Мэн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логика? Ладно, надеюсь, что эта мисс не отрубит тебе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передала волан Хэ Сяо Мэн и подошла к Сун Йю Мэн. Лю Ло Ян уже собирался пройти мимо Сун Йю Мэн, когда она протянула ему бутылку и взволнованно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Ло Ян-гэгэ, ты, наверное, хочешь пить, возьми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девушки, которые хотели отдать ему свои бутылки, зашушукались, завидуя и ревнуя.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если бы у этой девушки не было столько денег, никто бы не позволил ей делать то, что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она богата? Разве она не была «запасным вариантом»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 она заслуживает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которую подталкивали в спину, стояла в стороне, тихо держа бутылку. Она не поднимала головы, чтобы посмотреть на Лю Ло Яна, и не пыталась пробиться сквозь толпу, но некоторые девушки сплетничали о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пришла с водой, чего это она ведет себя так, будто ей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для кого она разыгрывает эту жалкую сцену?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не понимаете, если вы не будете вызывать жалость, как вы сможете завоевать сердце школьного красавчика? Просто смотрите, Лю Ло Ян точно заберет бутылку Сюй Юань.0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моргнула глазами, на ее лице было написано предвкушение. Лю Ло Ян раздумывал, брать бутылку или нет. На самом деле он не хотел, но если он не возьмет ее, она расстроится, а если она расстроится, он не хотел утешать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 Ло Ян все же почувствовал, что не стоит слишком ослаблять леску, иначе большая рыба может сорваться с крючка. Лю Ло Ян уже собирался протянуть руку, чтобы взять бутылку, когда Йи Ран опередила его и схватила бутылку.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