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улыбаешься? — Сун Йю Мэн выместила свой гнев на Йи Ран, ударив ее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это ничуть не повредило. Наоборот, это еще больше развеселило ее, и она улыбнулась еще шире. Йи Ран повернулась и слегка наклонилась, чтобы прошептать на ухо Сун Йю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 Это общественное место. Мы можем поговорить об этом после фильма.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слегка вздрогнула от горячего дыхания Йи Ран, коснувшегося ее уха, и ее раздражение улеглось. Йи Ран села обратно, закончив фразу, но лицо Сун Йю Мэн покраснело и стало горячим на ощупь. Слава богу, свет был приглушен, и никто не мог этого увидеть. Но чтобы заглушить последние капли несчастья в своем сердце, она схватила стакан попкорна, который обнимала Йи Ран, и прикончила его менее чем за 10 минут. Запихивая его в рот, она словно боялась, что Йи Ран будет драться с ней за него. Йи Ран уставилась на нее с раздражением и подумала: «Разве ты не сказала, что тебе надоест поедать попкорн после нескольких зерен?».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зажегся свет, и зрители начали вставать и расходиться. Многие пары держались за руки и шли вместе. Лю Ло Ян не держался за руки с Сюй Юань, но они шли рядом, как обычно, создавая впечатление, что они пара. Сун Йю Мэн встала, как только зажегся свет, и уставилась на них. Особенно на Сюй Юань, она сверлила ее глазами со злобным выражением лица. Лю Ло Ян вывел Сюй Юань из кинозала, а Сун Йю Мэн поспешно сунула стакан с попкорном обратно в руки Йи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Сейчас я собираюсь поймать его на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держала пустой стакан, глядя, как Сун Йю Мэн спускается к выходу, и тихо сказала сама себе: «Поймать его на измене? Но разве они пара?».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Лю Ло Ян и Сюй Юань должны были сойтись, но не сейчас. Йи Ран поспешила за Сун Йю Мэн, выбросив пустой стакан в ближайший мусорный бак.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Ло Ян и Сюй Юань, выйдя из кинотеатра, повернули налево, а Сун Йю Мэн тайно следовала за ними, отставая на 10 метров. Она хотела проследить, куда они пойдут. Они спустились на четвертый этаж, не подозревая, что за ними кто-то следит. Там стояло несколько автоматов для ловли игрушек, и Сюй Юань пыталась поймать приз в одном из них. Взгляд Лю Ло Яна был прикован к рукам Сюй Юань на пульте управления. Набравшись смелости, он держал ее руки над пультом под предлогом помочь ей поймать мягкую игрушку. Прячущаяся за стеной Сун Йю Мэн увидела это и бросилась к нему. По ее торопливым и тяжелым шагам было заметно, как она разозлилась. Эта сучка «Зеленый Чай» снова посмела соблазнять ее Лю Ло Яна-гэгэ, и на этот раз она должна преподать ей урок!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отойди от него! — Сун Йю Мэн оттащила их двоих в сторону, встав посередине и обратившись лицом к Сюй Юань, беспощадно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Чай, я смотрю, ты снова соблазняешь Лю Ло Яна‐гэгэ. Разве я не говорила тебе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прохожих наблюдали за этим зрелищем, и Сюй Юань была так смущена, что в ее глазах начали собираться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так, как ты думаешь, Ло Ян всего лишь помогал мне поймать игрушку, ты все неправильно понимаешь.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задранным подбородком и с насмешкой в глазах Сун Йю Мэн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ты действительно бессовестная. Кто не знает, что ты самый способная актриса в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обо мне…….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Невольные свидетели этой сцены не знали о неприязни между Сун Йю Мэн и Сюй Юань, они просто подумали, что слова Сун Йю Мэн были слишком обидными, поэтому они сделали виноватой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Прохожая А: «Что такое с этой девушкой, она специально ставит ее в неловкое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Прохожая Б: «Точно, слава богу, я никогда не встречала таких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тихими голосами, Сун Йю Мэн слышала их. Она ненавидела, когда другие люди сплетничали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глядя на двух девушек, она предупредила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вмешаетесь в мои дела, и я сделаю так, что вы пожалеете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поняли, что обижать Сун Йю Мэн неразумно, поэтому быстро ушли, осуждают бурча при этом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A: «Пфф, почему она такая высокомерная? Ее подбородок практически устремлен в небо».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«Она такая грубая».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прохожие тоже разошлись, и перед машинами остались только они трое. Сюй Юань плакала так безутешно, что Лю Ло Ян быстро достал для нее салфетку, чувствуя невероятную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Юань всхлипнула и взяла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сразу же потянула Лю Ло Яна за руку и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 Ян, не поддавайся на уловки этой девушки. Она явно……., — прежде чем «дурачит тебя» успело вырваться из уст Сун Йю Мэн, Лю Ло Ян отдернул руку. Его брови плотно сошлись, и он не смог скрыть отвращение в своих глазах.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Йю Мэн, как ты можешь быть такой бесцеремонной? Почему ты всегда вмешиваешься в жизнь других людей? Неужели все должны жить, подчиняясь твоим желаниям, чтобы только ты была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замерла от шока, уставившись на Лю Ло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Ло Ян-гэгэ, ты… Как ты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нет, ведь это правда? — Лю Ло Ян увидел обиженный взгляд Сун Йю Мэн, и его гнев немного поутих. — Больше не мешай мне и Сюй Юань, — сказав это, Лю Ло Ян взял Сюй Юань за руку и потянул ее прочь. Незаметно для остальных Сюй Юань тайно улыбнулась, довольная собой. На глаза Сун Йю Мэн навернулись слезы, и она прикусила губу, чтобы не разрыдаться в тот же миг. Силуэт Лю Ло Яна, держащего Сюй Юань за руку и уходящего прочь, становился все более размытым, и слезы уже готовы были пролиться. Поскольку она ушла слишком быстро, Йи Ран потеряла ее из виду и потратила много усилий, чтобы найти ее возле автоматов с игрушками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Йи Ран спускалась по эскалатору, она увидела Лю Ло Яна, который шел рука об руку с Сюй Юань, а Сун Йю Мэн неподвижно стояла и смотрела на них. Зрение Йи Ран было острым, и она заметила, что Сун Йю Мэн плачет, по ее щекам катились крупные капли слез. Подойдя к Сун Йю Мэн, она увидела, что ее макияж безнадежно испорчен слезами. Йи Ран достала из сумки чистую салфетку и протянула ей, обеспокоенно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не успела она закончить фразу, как Сун Йю Мэн повернулась к ней спиной и побежала, на ходу вытирая лицо. Сердце Йи Ран болело от тревоги за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идиотка, — тихо сказала Йи Ран,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Она нашла Сун Йю Мэн на пустой лестничной площадке четвертого этажа. Сидя на ступеньках, Сун Йю Мэн плакала, обняв коленки и положив на них голову, и была похожа на бездомную кошку, которую бросил хозяин. Йи Ран бесшумно подошла и села рядом с ней. Осознав, что рядом с ней кто-то есть, Сун Йю Мэн подняла голову. Её щеки были влажными, а замысловатый макияж размазался от слез, открывая бледное покрытое пятнами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Ты тоже пришла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Йи Ран снова протянула ей чистую салфетку. — Вытри лицо, твой макияж размазался, ты выглядишь не очень.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взяла салфетку, тихо икая от рыданий. Глядя, как страдает Сун Йю Мэн, Йи Ран растерялась.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хорошо? — она смотрела на ступеньки под ногами, а не на Сун Йю 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остроумна, когда спорила с кем-то, сейчас она не могла придумать ни одного подходящего предложения, чтобы утешить Сун Йю Мэн. Вдруг тихие всхлипывания прекратились. Йи Ран подняла голову и увидела, что Сун Йю Мэн смотрит на неё, слёзы на лице уже были вытерты. Макияж тоже был стерт, и лицо Сун Йю Мэн выглядело намного мягче без своего обычного надменного и властного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перевела взгляд обратно на ступеньки 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 тебе, что без макияжа ты выглядишь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слезливо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ужасно умеешь утешать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не очень хороша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Йи Ран заставило Сун Йю Мэн почувствовать себя намного лучше, похоже, что так было и в прошлые разы. Странно, разве она не должна чувствовать себя несчастной, когда появляется ее враг? Некоторое время они сидели в тишине, пока Сун Йю Мэн приводила свои чувства в порядок. Она вдруг встала и властно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Сумасшедшая Йи, пойдём со мной на прогулку.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встала и поддразнила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получу что-нибудь за то, что буду сопровождать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Сун Йю Мэн поджала губы и сказала: — Забудь об этом, если ты не хочешь идти, я пойду сама.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говорила, что не буду сопровождать тебя. Я пришла сегодня, чтобы повеселиться, так или иначе, я пойду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изобразила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Хмпф, по крайней мере, ты знаешь,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ты хочешь пойти? — Йи Ран проверила время на своем телефоне. — Уже 4 часа дня, нам стоит поторопиться.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Сун Йю 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Йи Ран в игровой зал на первом этаже, она обменяла жетоны на сто долларов. Неся жетоны, Йи Ран шла позади нее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вышла из зала, во что же ты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Йю Мэн улыбнулась и указала на автомат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взглядом проследила, куда она указала, это был автомат King of Fighters. Шокированная Йи Ран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King of Fighters?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 ожидала? — с гордостью сказала Сун Йю Мэн. — Я отлично играю в King of Fighters. Хочешь устроить битву?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Йи Ран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не жалуйся, что я издеваюсь над тобой, когда я сделаю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Если кого-то и сделают, это будешь ты, понятно?! — возразила Сун Йю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Йи Ран прогуливала школу, чтобы поиграть в King of Fighters, и у нее был чистый рекорд побед без поражений. Полная уверенности Йи Ран улыбнулась Сун Йю Мэн, подумав: «Просто подожди, пока я тебя сделаю».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http://bllate.org/book/13063/1154037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