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обе вошли в магазин молочного чая, и их сразу же встретил его насыщенный аромат. Дела шли неплохо, и многие ученики забегали сюда после уроков; в очереди уже стояло более 10 человек. Йи Ран кивнула в сторону очереди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иди в очередь, а я займу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у двери стоял круглый столик на двоих, и Йи Ран села спиной к стеклянной двери. Сун Йю Мэн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бы тебе не встать в очередь? Ты же сама хотела чай с молоком, а ведешь себя так неразумно.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Смеясь, Йи Ран посмотрела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тут неразумен? Это я хочу чай с молоком, но ты платишь, так что это как раз тебе следует встать в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очередь становилось все больше и больше людей, Йи Ран поторопила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быстрее, а то до каких пор тебе придется стоять в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застонала и встала в очередь. Там было так скучно и тесно, что терпение Сун Йю Мэн было на пределе. Почему Сумасшедшая Йи могла сидеть и отдыхать, а она должна была страдать в очереди? В сердцах она снова начала ругать Йи Ран. Надоедливая Сумасшедшая Йи! Бесит! Сун Йю Мэн высунула голову из очереди, чтобы посмотреть на Йи Ран. Йи Ран не могла не рассмеяться, глядя на голову, высунувшуюся из очереди и с ненавистью смотрящую на нее. Она достала из сумки ручку и бумагу и быстро что-то написала, затем перевернула бумагу так, чтобы Сун Йю Мэн увидела. «Таро молочный чай, со льдом, с дополнительным боба. Спасибо за угощение!». Зрение у Сун Йю Мэн было хорошим, и она сразу увидела это. Она презрительно закатила глаза на Йи Ран и запомнила заказ. Когда подошла ее очередь делать заказ, она сказала кассиру: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молочный чай с таро, со льдом и еще боба. Эммм….  — она подняла голову, чтобы рассмотреть меню, а затем продолжила: — И один фруктовый чай с маракуйей, тоже со льдом.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мэймэй.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минуту кассир передала напитки Сун Йю Мэн, которая после оплаты принесла их к столику и села.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человек слова, вот, пожалуйста.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сделала глоток, насыщенный и сладкий вкус таро будоражил ее чувства. Йи Ран заметила, как Сун Йю Мэн отпила глоток фруктового чая,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Молочный чай с таро здесь – их фирменный, почему ты не попробовала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его пробовать? Я больше всего ненавижу сладкое, особенно леденцы и сладкий молочный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говоришь о себе? Как можно не любить леденцы и сладкий молочный чай?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властно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 себе, о ком же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проигнорировала ее, молча потягивая молочный чай с таро. Она не могла понять вот что: очевидно, что леденцы с апельсиновым вкусом и молочный чай таро были очень вкусными, почему же они не понравились Пугливой Кошке? Несмотря на это, атмосфера была довольно приятной, пока они потягивали свои напитки и время от времени обменивались колкими замечаниями. Сидя напротив Йи Ран, Сун Йю Мэн могла хорошо  рассмотреть улицу через стеклянную дверь. Она увидела Лю Ло Яна-гэгэ, идущего к магазину со стервой «Зеленый Чай» рядом с ним. Они шли очень близко друг к другу, разговаривали и смеялись, выглядели как пара. Йи Ран стояла спиной к двери и не могла видеть, что происходит снаружи, но лицо Сон Йю Мэн становилось все мрачнее и мрачнее. Еще секунду назад она выглядела невероятно довольной тем, что спровоцировала Йи Ран, что же случилось, что так расстроило ее? Йи Ран повернулась и проследила за взглядом Сун Йю Мэн. Увидев Лю Ло Яна и Сюй Юань, идущих вместе, она сразу все поняла. Они также заметили Йи Ран и Сун Йю Мэн в магазине. Сюй Юань слегка нахмурила брови и привстала на цыпочки, чтобы что-то шепнуть Лю Ло Яну на ухо. Они быстро развернулись и ушли. Йи Ран обернулась и увидела, что Сун Йю Мэн уже поднялась на ноги и собиралась выйти за дверь с убийственным выражением лица. Не думая, Йи Ран схватила Сун Йю Мэн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запястье. Сун Йю Мэн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чего ты уцепилась за меня? Разве ты не видишь, что я собираюсь разорвать этот Белый Лотос?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сжала губы в плотную линию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она уже ушла, что ты собираешься разорвать? Воздух? Кроме того, снаружи так много людей, неужели ты хочешь скандалить там? Если Лю Ло Ян снова будет обвинять тебя, никто не придет тебе на помощь.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Йи Ран была права, Сун Йю Мэн все еще была расстроена. Она в последний раз посмотрела на удаляющуюся спину Сюй Юань, отбросила руку Йи Ран и вернулась на свое место. Зеваки в магазине были немного недовольны, они могли бы стать свидетелями еще одной захватывающей драки между этой троицей! Не найдя способа вылить свой гнев, Сун Йю Мэн допила свой напиток в три глотка, при этом пластиковая соломинка была разжевана. Йи Ран знала, что она расстроена, поэтому не стала ничего говорить, чтобы не раздражать ее еще больше. Но из-за того, что Сун Йю Мэн набрала в рот так много фруктового чая, ее щеки надулись, как у белки. Йи Ран нашла это весьма очаровательным. Они вышли из магазина, и ЙиРан полушутя-полусерьезно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я отвезу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у меня пока еще есть ноги, и я могу ходить, зачем мне ехать с тобой? — Сун Йю Мэн насмешливо улыбнулась. — Кроме того, твой скутер даже не выглядит безопасным. Поезжай на нем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поеду сама. Пока, — безразлично вздохнула Йи Ран и направилась к задней части школы за своим скутером.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школу и обратно Сун Йю Мэн доставляла машина, но в пятницу после обеда Сун Йю Мэн сама шла домой, её маршрут занимал 20 минут. Когда она шла, сзади вдруг раздался гудок. Обернувшись, она увидела Йи Ран, которая ехала на своем скутере. Йи Ран была одета в ту же одежду: футболку и серые спортивные штаны. На ней был белый шлем, спереди которого был даже козырек, хотя Йи Ран обычно никогда им не пользовалась.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шла по пешеходной дорожке, поэтому Йи Ран остановила свой скутер на обочине в полуметре от Сун Йю Мэн, держа левую ногу на земле, а правую – на подножке.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уверена, что не хочешь, чтобы я тебя подвезла? — улыбнулась Йи Ран. Сун Йю Мэн посмотрела на заднее сиденье скутера. Конечно, там было достаточно места, чтобы сидеть, но две опоры слева и справа казались недостаточно надежными, чтобы держаться за них, и при подъеме по наклонной плоскости человек, сидящий сзади, чувствовал, что отклоняется назад. При движении под уклон пассажир на заднем сиденье наклонялся вперед. Чувствуя себя немного испуганной, она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не надо подвозить, твой скутер выглядит небезопасным.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удивленно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небезопасным? Я так долго ездила без аварий, должно быть, ты просто избалованная.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Возмущенно вскрикнув, Сун Йю Мэн ушла, бросив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мне лень спорить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улыбнулась и поехала на своем скутере рядом с Сун Йю Мэн, издевательски передразнивая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лень спорить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свернула и исчезла с дороги, так что Сун Йю Мэн не смогла бы ее отругать, даже если бы захотела. Она пробормотала: «Сумасшедшая».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перекрестке Йи Ран могла бы поехать домой прямо, но она свернула направо и проехала квартал, прежде чем снова догнать Сун Йю Мэн. Сбавив скорость,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спросила, не прекращая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Последний раз спрашиваю, ты действительно не хочешь, чтобы я отвезла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взорвалась: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Я уже три раза это сказала! Как же ты достала!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не рассердилась, а предпочла нарочно позлить ее, улыбаясь: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действительно идешь очень медленно. Сколько лет в дороге тебе понадобится, прежде чем ты сможешь вернуться домой? — она искренне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Сумасшедшая Йи, заблудись уже наконец!!! — заткнув уши, чтобы не слышать смех Йи Ран, она побежала вперед, словно пытаясь избавиться от надоедливого жука.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продолжала следовать за ней на своем скутере, держась на расстоянии полуметра с левой стороны, постоянно спрашивая: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уверена, что не хочешь сесть и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Йю Мэн игнорировала ее с недовольным видом. Впереди было перекрыто движение, чтобы остановить въезд машин, глаза Сун Йю Мэн загорелись, и она побежала туда, чтобы оторваться от Йи 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субботу вышел криминальный фильм с Хань Фанем в главной роли. Хань Фань в романе был практически как звезда экрана Энди Лау в реальной жизни, знаменитость, который был не только певцом, но и выдающимся актером с безумным количеством поклонников. Хань Фань нравился Сун Йю Мэн уже несколько лет, и она всегда была его безумной поклонницей. Она слушала все его песни, смотрела все его фильмы и даже повесила в своей комнате постеры с его изображением. Поэтому она определенно собиралась посмотреть его новый фильм, и как только билеты поступили в продажу, она сразу же схватила пару. Первоначально она хотела пригласить Лю Ло Яна посмотреть фильм вместе с ней, но он отклонил ее приглашение в мессенджере QQ.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Лю Ло Ян, пойдем завтра смотреть новый фильм с Хань Фанем? Я уже купила билеты! (Смайлик с глазами-звездочками)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Ло Ян: Я пас, завтра я занят.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Ничего страшного, тогда иди и займись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Сун Йю Мэн уже ожидала отказа Лю Ло Яна. Все ее попытки пригласить его на свидание в прошлом всегда отклонялись по разным причинам. Несмотря на то, что она ожидала отказа, она все равно была немного разочарована; она даже тщательно накрасилась. Несмотря на отказ Лю Ло Яна, она могла бы пойти одна, но ей казалось, что покупать лишний билет – это лишняя трата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—Торговый центр, час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Кинотеатр находился на седьмом этаже торгового центра, и Сун Йю Мэн сразу увидела длинные очереди у касс. Но почему человек в конце очереди показался ей таким знакомым? Белая футболка, серые спортивные штаны, тонкая куртка, завязанная на талии, и эта поза…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ее ненавистный враг, Сумасшедшая Йи?! Сун Юй Мэн подумала про себя: «Насколько тесен этот мир? Почему я везде встречаю людей, которых ненавижу?».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заметила стоящую у двери Сун Йю Мэн, одетую пикантно, под стать ее характеру. Чистый белый топ, обнажающий живот, и черная плиссированная юбка, такая короткая, что это было на грани неприличия. Йи Ран поспешно опустила голову, поднеся правую руку со сжатым кулаком к лицу, которое внезапно покраснело, когда она посмотрела на Сун Йю Мэн. Сун Йю Мэн тоже отвернулась, не желая, чтобы Йи Ран видела ее, но она не догадывалась, насколько провокационным был ее наряд; многие тайно глазели на нее. А некоторые откровенно пялились. Йи Ран подняла голову, чтобы еще раз взглянуть на Сун Йю Мэн, и увидела развратного вида мужчину средних лет, который с похотливой улыбкой смотрел на Сун Йю Мэн. Йи Ран громко кашлянула, и мужчина испуганно отвернулся. Сун Йю Мэн все еще стояла спиной к Йи Ран, не зная, сколько людей пожирают ее глазами. В очереди было еще два человека впереди нее и несколько сзади, но Йи Ран вышла из очереди и с сердитым видом направилась к Сун Йю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к ней, Йи Ран мысленно сокрушалась: её одежда вчера в школе была в полном порядке, так какого черта её угораздило надеть на себя сегодня вот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http://bllate.org/book/13063/1154035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