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Йю Мэн остановилась перед Йи Ран и властно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Сумасшедшая Йи ! Ты не имеешь права голосовать за эту стерву, слышишь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ссутулилась на своем месте и весело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назови мне причину, по которой я не могу за нее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потому что... — У Сун Йю Мэн не нашлось хорошего ответа, и она сказала: — Что за допрос? Если я не разрешаю тебе голосовать за нее, ты не можешь за нее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смотрела на нее, недоумевая. Сун Йю Мэн понимала, что ведет себя неразумно, поэтому быстро повернулась, чтобы уйти. Пройдя несколько шагов, она обернулась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Запомни, Сумасшедшая Йи , тебе нельзя голосовать за эту стерву!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посмотрела на ее удаляющуюся спину и покачала головой, улыбаясь про себя: «Она знает, что это глупая просьба, но все равно требует ее выполнения от меня. Какая неразумная девушка». Прозвенел звонок, и Тан Сян Пин попросила каждого ученика написать имя выбранного кандидата на клочке бумаги, а потом сдать его. Звук царапающих по бумаге ручек наполнил комнату, многие уже знали, за кого они хотят прпроголосовать. Йи Ран все еще раздумывала, одной рукой подпирая подбородок, а в другой крутя ручку. Сун Йю Мэн увидела, что Йи Ран ничего не пишет, и ее прошиб холодный пот. Честно говоря, она и сама понимала, что поступает неразумно, поэтому не надеялась, что Йи Ран ее послушает. Когда большинство студентов сдали свои листы, И Ран перестала вертеть ручку. Она посмотрела на Сун Йю Мэн и улыбнулась, после чего записала имя кандидата и передала листок дальше. Сун Йю Мэн была озадачена: «??? Почему Сумасшедшая Йи так смотрела на меня?». После того, как все листы были сданы, Тан Сян Пин попросила студентов поработать над домашними заданиями или перепроверить  их, пока она подсчитывает голоса. Когда Тан Сян Пин открыла последний сложенный лист, на ее лице было написано недоверие, она посмотрела на Сун Йю Мэн. Сун Йю Мэн испугалась испуганной и спросила себя: «Почему Танг Сенг смотрит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Заметила ли она, что я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Сян Пин встала с листком в руке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голосовал за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были поражены и переглядывались между собой. Су Сяо Сяо почесала затылок, невинно задумавшись: её подруга не поднималась, чтобы произнести речь, почему кто-то проголосовал за нее? Но Сун Йю Мэн уже догадалась, что Сумасшедшая Йи  и Танг Сенг смотрели на нее именно из-за этого! Она уставилась на Йи Ран с другого конца класса. Йи Ран невинно посмотрела на нее и подняла руки вверх, как будто не имела к этому никакого отношения, но стоило ей повернуться, как она расплылась в ухмылке. «Как могла Сумасшедшая Йи быть такой доставучей!!! Раздражает!» — Сун Йю Мэн мысленно выругалась. Тан Сян Пин спокойно наблюдала за происходящим с возвышения, но ничего не говорила. Она догадалась, что это была Йи Ран, но этот розыгрыш… После подсчета голосов Сюй Юань получила должность президента класса. Сун Йю Мэн была крайне недовольна таким исходом и в сердцах выругалась: «Хмф, тебе просто повезло,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Сун Йю Мэн ничего не сказала Сюй Юань, а бросилась к Йи Ран и стала расспрашивать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—Сумасшедшая Йи, ты не в себе? Кто просил тебя голосовать за меня? Ты специально пытаешься меня разыграть,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 подняла руки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не разрешила мне голосовать за Сюй Юань, но ты не сказала, что я не могу голосовать за тебя, так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 рациональный и разумный ответ, но, как все знают, Сун Йю Мэн не была ни рациональной, ни разумной.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выкручиваться! — Сун Йю Мэн яростно указала на Йи Ран: —Если бы я знала, что ты собираешься голосовать за меня, я бы проголосовала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сделала удивленное лицо и указала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хочешь голосовать за меня? Ты хочешь поддержать меня, чтобы я стала президентом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поддерживает, хватит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подала заявку на пост в мусорном комитете, я бы точно проголосовала за тебя! — ее реакция была особенно бурной. Йи Ран захихикала: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мусорный комитет? Господи, они называются комитетом гигиены,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Йю Мэн снова посмотрела на Йи Ран и вернулась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до экзамена Тан Сян Пин прикрепила таблицу рассадки и номера экзаменационных билетов возле задней двери. Принцип рассадки была основан на оценках, и Сун Йю Мэн поняла, что её посадили рядом с Сумасшедшей Йи на последнем ряду. Когда Йи Ран подошла посмотреть на номера билетов, Сун Йю Мэн нарочито пренебрежительно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такое невезение, и почему я снова 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посмотрела на нее и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не повезло. Но кто виноват, что ты заняла последнее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Йю Мэн сердито надулась: —Хмпф, я не собираюсь обижаться на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ей просто нечего было сказать. Сун Йю Мэн поискала имя Лю Ло Яна в списке рейтинга и поняла, что он занимает первое место вместе с Сюй Юань. Затем она поспешила посмотреть таблицу рассадки и поняла, что Лю Ло Ян сидит сразу за Сюй Юань на экзамене. Сложив руки, она надулась и пробормотала про себя: «Хмф, интриганка. Не думай, что у тебя что-то получится, потому что ты сидишь перед Лю Ло Яном-гэгэ». Йи Ран, стоявшая рядом с ней,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что ты ругаешь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Ради собственного удовольствия, разве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надоело с тобой возиться, — Йи Ран закатила глаза и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четверг утром Сун Йю Мэн пришла в школу раньше обычного. Ей было неловко лично отдавать Лю Ло Яну поджаренный хлеб, поэтому она всегда приходила раньше, чтобы положить его ему в стол. Когда она пришла, в классе никого не было, поэтому она пошла к столу Лю Ло Яна, держась за уголок прозрачного пластикового пакета, в котором лежал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войти, как кто-то нажал на выключатель, заливая комнату ярким светом. Сун Йю Мэн обернулась и увидела Йи Ран, стоящую у входной двери, затем она тупо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так уж удивительно для меня – приходить на занятия? — взгляд Йи Ран упал на хлеб в руке Сун Йю Мэн. Хлеб был в форме полукруга, с поджаренными золотисто-коричневыми краями и маслянистой серединой. Он выглядел очень аппетитно. Йи Ран поняла, что это, должно быть, тот самый хлеб, который Сун Йю Мэн принесла для Лю Ло Яна, и ее сердце почему-то сжалось. Облизнув губы, она подумала, что еще не завтракала. Она подошла к Сун Йю Мэн и зловеще улыбнулась, выхватив хлеб из ее рук. Сун Йю Мэн запаниковала: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что ты делаешь? Отдай его мне! — не успела она закончить фразу, как Йи Ран уже разорвала буханку и откусила кусочек хлеба. Вкус поджаренного хлеба и сочность масла наполнили рот Йи Ран. Это было действительно очень вкусно, и если бы Сун Йю Мэн не закатила истерику, Йи Ран подняла бы большой палец вверх. Она не думала, что такая изнеженная мисс, как Сун Йю Мэн, способна так вкусно поджарить хлеб. Сун Йю Мэн указала на все еще жующую Йи Ран и закричала, будучи наполовину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действительно съела это?! Сумасшедшая Йи, ты засранка!!! — она подняла кулак, намереваясь ударить Йи Ран в плечо, но Йи Ран увернулась и отступила на несколько шагов. Проглотив полный рот хлеба, Йи Ран протянула ей руку и взмолилась: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всего лишь откусила один кусочек твоего хлеба, неужели это оправдывает твое желание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думаешь!!! — рассвирепела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права, это моя вина! — поддразнила ее Йи Ран:  — Хорошо, я верну тебе твой хлеб. Почему бы тебе не проявить великодушие и не простить меня? — она протянула хлеб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был пухлым и круглым, но после того, как Йи Ран надкусила его, на нем осталась дырка в форме полумесяца и даже следы зубов. Сун Йю Мэн увидела, что плоды ее труда доведены до такого состояния, и сердито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Ты уже откусила кусочек, зачем ты мне его возвращаешь? Ты нелепая сумасшедшая!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захихикала. Она совершенно не собиралась этого делать, но вид этой пугливой кошки, закатывающей истерику, был слишком забавным. Почему она никогда не думала, что Сун Йю Мэн такая забавная, когда читала роман?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смеешься? Ты бесстыжая, Сумасшедшая Йи! — Сун Йю Мэн была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 злиться, а то в конце концов расплачешься, — Йи Ран хотела погладить Сун Йю Мэн по голове, как это делал Лю Ло Ян, но Сун Йю Мэн  уклонилась и бросила на нее предупреждающий взгляд. Йи Ран неловко убрала руку и снова откусила кусочек хлеба. Ладно, пусть будет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утренней самоподготовки все студенты выстроились в очередь с пеналами в руках, чтобы войти в экзаменационный зал. Сун Йю Мэн больше всего ненавидела стоять в очередях, поэтому каждый раз заходила в экзаменационный зал последней. Она просто взяла гелевую ручку и прошла в последний экзаменационный зал. Как только она вошла, все уставились на нее, так как контролер проверил ее с помощью детектора. Не обращая внимания ни на кого, Сун Йю Мэн подняла подбородок, идя к своему месту, и даже закатила глаза, когда проходила мимо Йи Ран. Последняя была ошарашена такой бесцеремонностью и подумала: «Как высокомерно…». Всего в зале было сорок два места, два последних свободных места были в последнем ряду второй и третьей группы. Там и сидели Сун Йю Мэн и Йи Ран, одна слева, другая справа. Раздали экзаменационные листы и бланки для ответов, и все начали писать. Йи Ран, однако, вертела ручку в руках и не могла разобраться в вопросах. Первое задание было на понимание текста, три длинных абзаца сухого и скучного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него глаза Йи Ран хотели закрыться. Это был действительно скучный экзамен. Йи Ран тихо вздохнула и начала разбираться. Это был отрывок романа, что было хотя бы немного интересно. Йи Ран прочитала его несколько раз и заполнила ответы. Она посмотрела на часы на стене, оставалось еще два часа пятнадцать минут. Поэтому она начала работать над эссе и закончила отвечать на  вопросы с несколькими вариантами ответов. Что касается переводов классической китайской литературы и написания древних стихов по памяти, то здесь она была безнадежна. Она и не собиралась выполнять эти задания, они оставались незаполненными на каждом экзамене и в реальной жизни. Йи Ран работала быстро, и к тому времени, когда она закончила, до конца оставался еще целый час. Она сидела на своем месте, чувствуя неимоверную скуку. Сун Йю Мэн все еще старательно записывала свои ответы, и это привлекло ее внимание, поэтому она положила голову на одну руку и посмотрела на нее. Сун Йю Мэн в данный момент работала над своим эссе, и хотя Йи Ран не могла разглядеть слов, она видела жирный почерк. Почерк Йи Ран тоже был неровным, но с оттенком элегантности. Наблюдатель на возвышении заметил, как Йи Ран смотрит на бланк с ответами Сун Йю Мэн, но ничего не сказал. Как правило, чем дальше ты сидел, тем хуже были твои оценки. Даже если они вдвоем списывали ответы, то списывание человеком с последнего места ни на что не повлияет. Сун Йю Мэн вдруг почувствовала на себе чей-то взгляд и, подняв голову, увидела, что это Йи Ран. Она сразу же обхватила бумагу рукой, чтобы Йи Ран не смогла ее увидеть. Йи Ран скривила губы. В конце концов, эта пугливая кошка была не слишком умна, разве бы стал умный человек списывать чужое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