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Йю Мэн остановилась перед Йи Ран и властно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 Ты не имеешь права голосовать за эту стерву, слышишь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ссутулилась на своем месте и весело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назови мне причину, по которой я не могу за нее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потому что... — У Сун Йю Мэн не нашлось хорошего ответа, и она сказала: — Что за допрос? Если я не разрешаю тебе голосовать за нее, ты не можешь за нее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смотрела на нее, недоумевая. Сун Йю Мэн понимала, что ведет себя неразумно, поэтому быстро повернулась, чтобы уйти. Пройдя несколько шагов, она обернулась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Запомни, Сумасшедшая Йи , тебе нельзя голосовать за эту стерву!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посмотрела на ее удаляющуюся спину и покачала головой, улыбаясь про себя: «Она знает, что это глупая просьба, но все равно требует ее выполнения от меня. Какая неразумная девушка». Прозвенел звонок, и Тан Сян Пин попросила каждого ученика написать имя выбранного кандидата на клочке бумаги, а потом сдать его. Звук царапающих по бумаге ручек наполнил комнату, многие уже знали, за кого они хотят прпроголосовать. Йи Ран все еще раздумывала, одной рукой подпирая подбородок, а в другой крутя ручку. Сун Йю Мэн увидела, что Йи Ран ничего не пишет, и ее прошиб холодный пот. Честно говоря, она и сама понимала, что поступает неразумно, поэтому не надеялась, что Йи Ран ее послушает. Когда большинство студентов сдали свои листы, И Ран перестала вертеть ручку. Она посмотрела на Сун Йю Мэн и улыбнулась, после чего записала имя кандидата и передала листок дальше. Сун Йю Мэн была озадачена: «??? Почему Сумасшедшая Йи так смотрела на меня?». После того, как все листы были сданы, Тан Сян Пин попросила студентов поработать над домашними заданиями или перепроверить  их, пока она подсчитывает голоса. Когда Тан Сян Пин открыла последний сложенный лист, на ее лице было написано недоверие, она посмотрела на Сун Йю Мэн. Сун Йю Мэн испугалась испуганной и спросила себя: «Почему Танг Сенг смотрит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Заметила ли она, что я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Сян Пин встала с листком в руке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голосовал за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были поражены и переглядывались между собой. Су Сяо Сяо почесала затылок, невинно задумавшись: её подруга не поднималась, чтобы произнести речь, почему кто-то проголосовал за нее? Но Сун Йю Мэн уже догадалась, что Сумасшедшая Йи  и Танг Сенг смотрели на нее именно из-за этого! Она уставилась на Йи Ран с другого конца класса. Йи Ран невинно посмотрела на нее и подняла руки вверх, как будто не имела к этому никакого отношения, но стоило ей повернуться, как она расплылась в ухмылке. «Как могла Сумасшедшая Йи быть такой доставучей!!! Раздражает!» — Сун Йю Мэн мысленно выругалась. Тан Сян Пин спокойно наблюдала за происходящим с возвышения, но ничего не говорила. Она догадалась, что это была Йи Ран, но этот розыгрыш… После подсчета голосов Сюй Юань получила должность президента класса. Сун Йю Мэн была крайне недовольна таким исходом и в сердцах выругалась: «Хмф, тебе просто повезло,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Сун Йю Мэн ничего не сказала Сюй Юань, а бросилась к Йи Ран и стала расспрашивать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Йи, ты не в себе? Кто просил тебя голосовать за меня? Ты специально пытаешься меня разыграть,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 подняла руки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не разрешила мне голосовать за Сюй Юань, но ты не сказала, что я не могу голосовать за тебя, так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 рациональный и разумный ответ, но, как все знают, Сун Йю Мэн не была ни рациональной, ни разумной.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выкручиваться! — Сун Йю Мэн яростно указала на Йи Ран: —Если бы я знала, что ты собираешься голосовать за меня, я бы проголосовала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сделала удивленное лицо и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хочешь голосовать за меня? Ты хочешь поддержать меня, чтобы я стала президентом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поддерживает, хватит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подала заявку на пост в мусорном комитете, я бы точно проголосовала за тебя! — ее реакция была особенно бурной. Йи Ран захихикала: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мусорный комитет? Господи, они называются комитетом гигиены,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Йю Мэн снова посмотрела на Йи Ран и вернулась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 до экзамена Тан Сян Пин прикрепила таблицу рассадки и номера экзаменационных билетов возле задней двери. Принцип рассадки была основан на оценках, и Сун Йю Мэн поняла, что её посадили рядом с Сумасшедшей Йи на последнем ряду. Когда Йи Ран подошла посмотреть на номера билетов, Сун Йю Мэн нарочито пренебрежительно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такое невезение, и почему я снова сижу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посмотрела на нее и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 повезло. Но кто виноват, что ты заняла последнее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Йю Мэн сердито надулась: —Хмпф, я не собираюсь обижаться на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ей просто нечего было сказать. Сун Йю Мэн поискала имя Лю Ло Яна в списке рейтинга и поняла, что он занимает первое место вместе с Сюй Юань. Затем она поспешила посмотреть таблицу рассадки и поняла, что Лю Ло Ян сидит сразу за Сюй Юань на экзамене. Сложив руки, она надулась и пробормотала про себя: «Хмф, интриганка. Не думай, что у тебя что-то получится, потому что ты сидишь перед Лю Ло Яном-гэгэ». Йи Ран, стоявшая рядом с ней,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что ты ругаешь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Ради собственного удовольствия, разве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надоело с тобой возиться, — Йи Ран закатила глаза и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четверг утром Сун Йю Мэн пришла в школу раньше обычного. Ей было неловко лично отдавать Лю Ло Яну поджаренный хлеб, поэтому она всегда приходила раньше, чтобы положить его ему в стол. Когда она пришла, в классе никого не было, поэтому она пошла к столу Лю Ло Яна, держась за уголок прозрачного пластикового пакета, в котором лежал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войти, как кто-то нажал на выключатель, заливая комнату ярким светом. Сун Йю Мэн обернулась и увидела Йи Ран, стоящую у входной двери, затем она тупо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так уж удивительно для меня – приходить на занятия? — взгляд Йи Ран упал на хлеб в руке Сун Йю Мэн. Хлеб был в форме полукруга, с поджаренными золотисто-коричневыми краями и маслянистой серединой. Он выглядел очень аппетитно. Йи Ран поняла, что это, должно быть, тот самый хлеб, который Сун Йю Мэн принесла для Лю Ло Яна, и ее сердце почему-то сжалось. Облизнув губы, она подумала, что еще не завтракала. Она подошла к Сун Йю Мэн и зловеще улыбнулась, выхватив хлеб из ее рук. Сун Йю Мэн запаниковала: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что ты делаешь? Отдай его мне! — не успела она закончить фразу, как Йи Ран уже разорвала буханку и откусила кусочек хлеба. Вкус поджаренного хлеба и сочность масла наполнили рот Йи Ран. Это было действительно очень вкусно, и если бы Сун Йю Мэн не закатила истерику, Йи Ран подняла бы большой палец вверх. Она не думала, что такая изнеженная мисс, как Сун Йю Мэн, способна так вкусно поджарить хлеб. Сун Йю Мэн указала на все еще жующую Йи Ран и закричала, будучи наполовину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действительно съела это?! Сумасшедшая Йи, ты засранка!!! — она подняла кулак, намереваясь ударить Йи Ран в плечо, но Йи Ран увернулась и отступила на несколько шагов. Проглотив полный рот хлеба, Йи Ран протянула ей руку и взмолилась: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всего лишь откусила один кусочек твоего хлеба, неужели это оправдывает твое желание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думаешь!!! — рассвирепела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права, это моя вина! — поддразнила ее Йи Ран:  — Хорошо, я верну тебе твой хлеб. Почему бы тебе не проявить великодушие и не простить меня? — она протянула хлеб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был пухлым и круглым, но после того, как Йи Ран надкусила его, на нем осталась дырка в форме полумесяца и даже следы зубов. Сун Йю Мэн увидела, что плоды ее труда доведены до такого состояния, и сердито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Ты уже откусила кусочек, зачем ты мне его возвращаешь? Ты нелепая сумасшедшая!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захихикала. Она совершенно не собиралась этого делать, но вид этой пугливой кошки, закатывающей истерику, был слишком забавным. Почему она никогда не думала, что Сун Йю Мэн такая забавная, когда читала роман?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смеешься? Ты бесстыжая, Сумасшедшая Йи! — Сун Йю Мэн была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 злиться, а то в конце концов расплачешься, — Йи Ран хотела погладить Сун Йю Мэн по голове, как это делал Лю Ло Ян, но Сун Йю Мэн  уклонилась и бросила на нее предупреждающий взгляд. Йи Ран неловко убрала руку и снова откусила кусочек хлеба. Ладно, пусть будет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утренней самоподготовки все студенты выстроились в очередь с пеналами в руках, чтобы войти в экзаменационный зал. Сун Йю Мэн больше всего ненавидела стоять в очередях, поэтому каждый раз заходила в экзаменационный зал последней. Она просто взяла гелевую ручку и прошла в последний экзаменационный зал. Как только она вошла, все уставились на нее, так как контролер проверил ее с помощью детектора. Не обращая внимания ни на кого, Сун Йю Мэн подняла подбородок, идя к своему месту, и даже закатила глаза, когда проходила мимо Йи Ран. Последняя была ошарашена такой бесцеремонностью и подумала: «Как высокомерно…». Всего в зале было сорок два места, два последних свободных места были в последнем ряду второй и третьей группы. Там и сидели Сун Йю Мэн и Йи Ран, одна слева, другая справа. Раздали экзаменационные листы и бланки для ответов, и все начали писать. Йи Ран, однако, вертела ручку в руках и не могла разобраться в вопросах. Первое задание было на понимание текста, три длинных абзаца сухого и скучного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взгляде на него глаза Йи Ран хотели закрыться. Это был действительно скучный экзамен. Йи Ран тихо вздохнула и начала разбираться. Это был отрывок романа, что было хотя бы немного интересно. Йи Ран прочитала его несколько раз и заполнила ответы. Она посмотрела на часы на стене, оставалось еще два часа пятнадцать минут. Поэтому она начала работать над эссе и закончила отвечать на  вопросы с несколькими вариантами ответов. Что касается переводов классической китайской литературы и написания древних стихов по памяти, то здесь она была безнадежна. Она и не собиралась выполнять эти задания, они оставались незаполненными на каждом экзамене и в реальной жизни. Йи Ран работала быстро, и к тому времени, когда она закончила, до конца оставался еще целый час. Она сидела на своем месте, чувствуя неимоверную скуку. Сун Йю Мэн все еще старательно записывала свои ответы, и это привлекло ее внимание, поэтому она положила голову на одну руку и посмотрела на нее. Сун Йю Мэн в данный момент работала над своим эссе, и хотя Йи Ран не могла разглядеть слов, она видела жирный почерк. Почерк Йи Ран тоже был неровным, но с оттенком элегантности. Наблюдатель на возвышении заметил, как Йи Ран смотрит на бланк с ответами Сун Йю Мэн, но ничего не сказал. Как правило, чем дальше ты сидел, тем хуже были твои оценки. Даже если они вдвоем списывали ответы, то списывание человеком с последнего места ни на что не повлияет. Сун Йю Мэн вдруг почувствовала на себе чей-то взгляд и, подняв голову, увидела, что это Йи Ран. Она сразу же обхватила бумагу рукой, чтобы Йи Ран не смогла ее увидеть. Йи Ран скривила губы. В конце концов, эта пугливая кошка была не слишком умна, разве бы стал умный человек списывать чужое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