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все дремали за партами после обеда Сун Йю Мэн лихорадочно переписывал домашнее задание Су Сяо Сяо по математике, при этом негромко ругая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Сумасшедшая Йи, что с тобой, черт возьми, не так??? —она повернула голову, чтобы посмотреть на Йи Ран на другом конце класса, и увидела, что та растянулась на парте и крепко спала, положив голову на стопку книг. Сун Йю Мэн почувствовала еще большую ярость! Почему она должна была так усердно переписывать домашнее задание, когда Сумасшедшая Йи могла так спокойно спать!!! Она не прикасалась к домашнему заданию по математике сотни лет! Внезапно она перестала писать. Стоп, а почему она должна слушаться Сумасшедшую Йи??! Взглянув на тетрадь, она обдумала ситуацию. Ну всё ! Осталось скопировать последний ответ, и она покончит со всем этим, как только закончит! Как только Сун Йю Мэн закончила списывать последний ответ, прозвенел звонок, означающий конец перерыва, но все ученики все еще лежали на партах, не желая просыпаться. Она разжала больную руку и увидела, что Йи Ран продолжает сидеть, положив голову на стол. Тогда Сун Йю Мэн взяла тетрадь и подошла к ней. Она схватила Йи Ран за запястье и резко сдернула ее со стола, после чего вышла из класса. Остальные ученики еще дремали, и Сун Йю Мэн не хотела их беспокоить. Йи Ран была в состоянии глубокой дремы, когда ее разбудил звонок. Когда Сун Йю Мэн вытащила ее из класса, Йи Ран сонно посмотрела на руку, тянущую ее за запястье. Она была слишком ошеломлена, чтобы среагировать на то, что ее потянули в соседний класс. Сун Йю Мэн тут же отстранила руку Йи Ран от себя. Потирая глаза, Йи Ран лениво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не дремлешь во время отдыха,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еще хватает наглости спрашивать, что со мной не так???? — Сун Йю Мэн указала на себя, а затем перевела взгляд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сумасшедшая, раз заставляешь меня доделывать домашнее задание по математике. Если бы это было не так, зачем мне тогда было тащить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тогда где домашнее задание? Оно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Неужели эты думаешь, что я дам тебе шанс настучать на меня??? — гордо сказала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проверю, — Йи Ран спокойно протянула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Сун Йю Мэн закатила глаза и передала тетрадь Йи Ран. Йи Ран дважды моргнула, убирая туман из глаз, и стала придирчиво рассматривать тетрадь, все больше хмурясь. Сун Йю Мэн стояла в стороне, играя волосами, и наблюдала за выражением лица Йи Ран. Заметив ее глубокий мрачный взгляд, она вдруг забеспокоилась, что Йи Ран поймет, что она списала ответы. Обе страницы были заполнены множеством математических решений, которые были правильными на каждом шаге. Йи Ран явно знала уровень знаний Сун Йю Мэн в математике. Вчера на уроке математики она даже не обратила внимания, так что, кроме списывания, как это всё могло оказаться в тетради? Йи Ран закрыла тетрадь и отшвырнула ее без всякой пощады: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Выкладывайте, госпожа Сун, чье домашнее задание вы списали? — ее лицо покраснело, но Сун Йю Мэн все еще вела себя так, будто ее оскорбил 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нести чушь! Понятно, что я сделала это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посмотрел на ее покрасневшее лицо, улыбнулась, открыла тетрадь и указала на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как надо решать эту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поджала губы и посмотрела на тетрадь: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эм, сначала, сначала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надо что? — Йи Ран наморщила лоб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много суеты для отрицания того, что ты списала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Йю Мэн стало еще краснее, почти как полностью созревшее красное яблоко. Она сложила руки и отвернулась, не желая признавать правоту этой назойливой Сумасшедшей Йи. Ладно, на самом деле она просто не знала, каким еще образом дать отпор. Йи Ран увидела ее вызывающий взгляд и вздохнула. —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все еще размышляла, что ей делать, когда Йи Ран вернулась с красной ручкой и блокнотом.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там, иди сюда, и я тебе все объясню, — Йи Ран постучала красной ручкой по столу. Сун Йю Мэн поджала губы и нехотя подошла, опустив голову, чтобы посмотреть, что пишет Йи Ран. Йи Ран стояла перед столом, наклонившись, одной рукой сжимая блокнот, а другой выводя формулы красной ручкой.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такого рода вопросов по тригонометрии, тебе просто нужно использовать формулу суммы и разности углов, а затем формулу двойного угла для упрощения,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Йю Мэн выглядела так, словно внимательно слушает и смотрит, на самом деле она уже отключилась. Сумма и разность? Формула двойного угла? Что это вообще такое? Йи Ран закончила объяснять и увидела, что Сун Йю Мэн все еще смотрит в пустоту, поэтому она легонько постучала красной ручкой по голове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 заворчала Сун Йю Мэн. —Сумасшедшая Йи, за что ты меня ударила? Если хочешь драки,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притворяться, — Йи Ран улыбнулась. — Не может быть, чтобы ты не знала о формулах суммы и разности углов и формуле двойного угла,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враждебно смотрела на Йи Ран, не в силах найти подходящий ответ. Она действительно не знала об этих формулах. Йи Ран рассмеялась, записывая в блокнот все формулы тригонометрических функций, обращая особое внимание на названия каждой функции и  правила их использования. Оторвав лист бумаги, Йи Ран сложила его, вложила в середину тетради Сун Йю Мэн и передала ей обратно,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записала для тебя все формулы. Если ты не сможешь их запомнить, просто посмотри на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удивленно посмотрела на Йи Ран и взяла тетрадь и листок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поняла мои объяснения? Если нет, то я объясню тебе еще раз, — продолжила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можешь объяснять сколько угодно, но кто сказал, что я захочу это слушать! — высокомерие Сун Йю Мэн снова вернулось. — И перестань быть таким милой со мной, иначе я начну думать, что ты замышляешь что-то недоброе!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стоишь того, чтобы я над тобой интриговала? Как представитель математического класса, я несу за тебя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Йи Ран сказала «несу за тебя ответственность», лицо Сун Йю Мэн почему-то покраснело, и она рассвирепела: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такая, чтобы переживать об этом! Кто ты такая, чтобы брать на себя ответственность за меня?! До тех пор, пока это мое дело, ты не должна влезать туда!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не буду заботиться о тебе, — Йи Ран пожала плечами, а затем сказала: — Но позволь мне сказать тебе вот что. Подобные задачи по тригонометрии очень важны. Если даже не брать в расчет предстоящий тест, то каждый год на вступительном экзамене Гаокао всегда есть хотя бы одна такая задача. Если ты научишься их решать, тебе это будет только на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преувеличенно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ну! Как будто ты можешь предсказать, какие задачи там будут, даже Танг Сенг этого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сложила руки и замолчала, в ее глазах читалось веселье. Сун Йю Мэн немного смутилась под ее взглядом, взяла тетрадь и пошла прочь. Дойдя до двери, она обернулась и посмотрела на Йи Ран с неопределенным выражением лица. Увидев, что Йи Ран ухмыляется, Сун Йю Мэн повернулась к ней спиной и вышла из комнаты. Она медленно шла обратно в класс со странным чувством в сердце. Чему улыбалась Сумасшедшая Йи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третьем уроке после обеда проводилось еженедельное собрание классного комитета. Обычно ученики проводили саморевизию или присутствовали на собрании, но сегодня Тан Сян решила использовать это время для перевыборов комитета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давайте проголосуем за новый состав классного комитета на этот учебный период, — Тан Сян Пин поднялась на своё возвышение. — Мы оставим представителей предметов как есть. На этот раз мы выберем представителей класса, президента класса, секретаря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выборов были просты. Тот, кто хотел выдвинуть свою кандидатуру, поднимался и произносил речь. Если за пост боролось несколько человек, остальные члены класса голосовали за того или иного кандидата. Когда были одобрены все кандидатуры на другие посты, осталось выбрать только президента класса. Желающих стать президентом класса было около 10 человек, включая Сюй Юань. Остальные кандидаты уже произнесли свои речи, и когда настала очередь Сюй Юань, весь класс громко зааплодировал. Несмотря на то, что класс был научным, в нем было поровну девушек и юношей. Большинству парней нравилась Сюй Юань, были и те, кто ее ненавидел, но большинство девушек были настроены весьма неоднозначно.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эта стерва является лучшей актрисой во всей Первой Средней Школе, — Сун Йю Мэн сложила руки и прислонилась к стене, закатив глаза. Поскольку все остальные хлопали, ее никто не услышал. Сюй Юань увидела, как ведет себя Сун Юй Мэн, и улыбнулась, поклонившись на 90 градусов, прежде чем начать свою речь. У Сюй Юань был приятный голос, похожий на мягкое журчание воды в ручье, и она выглядела особенно чистой и невинной. Людям нравилось ее опекать, и это также было причиной того, что за Сюй Юань бегало много парней. Лю Ло Ян смотрел на Сюй Юань все время, пока она говорила, а Сюй Юань несколько раз взглянула в его сторону, и Лю Ло Ян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Интересно, я действительно нравлюсь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Йю Мэн внутренне переживала. Почему эта особа все время смотрит на Лю Ло Яна? Наверное, она снова пытается соблазнить его!!! Йи Ран от скуки смотрела в окно. Взглянув на Тан Сян Пин, чтобы проверить, заметила ли та, что она отвлеклась, Йи Ран вдруг увидела, как Сун Йю Мэн сжимает кулаки и скрежещет зубами от злости. Йи Ран издалека закатила глаза, и это случайно увидела Тан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Йи Ран закатывает глаза на неё, Тан Сян Пин  бросила на Йи Ран предупреждающий взгляд. «……» Йи Ран поспешно отвернулась и села, потеряв дар речи. «Танг Сенг ведь не могла подумать, что я закатываю глаза на нее? Какое невезение». После того, как Сюй Юань закончила свою речь, снова раздались аплодисменты, причем Лю Ло Ян хлопал особенно громко. В этот момент прозвенел звонок, и Тан Сян Пин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время перерыва, чтобы обсудить, за кого вы будете голосовать. Мы подсчитаем голоса на следующем уроке.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выдохнула с облегчением, когда Тан Сян Пин вышла, думая про себя: «Слава богу, Танг Сенг не стала меня ругать». Но, прежде чем ее сердцебиение пришло в норму, она увидела, как Сун Йю Мэн сердито направляется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Йи Ран была мысль,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