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вышли из кабинета, оказалось, что урок уже две минуты как закончился. Цянь Син Гуй фактически ругал их весь урок. Сун Йю Мэн с мрачным лицом, словно ее кто-то обидел, вернулась в класс. Все, кто проходил мимо нее, догадались, что у нее ужасно плохое настроение. Йи Ран молча следовала за ней, держась на почтительном расстоянии нескольких метров. Глядя на явно недовольный силуэт Сун Йю Мэн, она не могла не рассмеяться. Как только Сун Йю Мэн вошла в класс, она увидела Лю Ло Яна, сидящего на стуле, и ее настроение тут же улучшилось. Йи Ран тоже увидела его, когда вошла, и на секунду замерла, прежде чем вернуться на свое место. Она подумала, что Лю Ло Яну пора «раздавать конфеты после пощечины» Сун Йю Мэн. Ну и интриган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ты вернулась, — Лю Ло Ян встал со стула. — Учитель Цянь не слишком сильно наказал тебя, когда заставил пойти за ним в кабинет, ведь правда? Я заметил, что тебя не было в классе целый урок, поэтому очень волновался. Но теперь, когда ты вернулась, я спокоен, — его тон был теплым и мягким, а губы слегка изогнулись в улыбке, и он казался совершенно другим человеком, нежели раньше. Сун Йю Мэн была совершенно заворожена, как будто она вообще никогда не бывала высокомерной или отстраненной, и моментально покраснела.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Лысый Цянь ничего мне не сделал, — она улыбнулась, —А ты, почему ты здесь, Лю Ло Ян-гэгэ? Ты здесь, чтобы поговорить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красивых влажных глазах Лю Ло Яна светилось предвкушение победы,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специально пришел, чтобы извиниться перед тобой. Я был неправ, мне не следовало так с тобой обращаться. Прости меня, ты 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закивала головой, как курица, клюющая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—она опустила голову и поиграла пальцами, прежде чем застенчиво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по правде, я вовсе не сержусь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Ло Ян знал, что она так отреагирует, поэтому ничуть не удивился. Он ухмыльнулся и нежно погладил её рукой по макушке. Йи Ран, наблюдающая за происходящим издали, закатила глаза до небес! Глядя на неё, складывалось впечатление, что она пытается решить задачу по химии, но на самом деле она тайно подслушивала их разговор, время от времени подглядывая за ними с помощью бокового зрения. Если бы Йи Ран не читала этот роман раньше и не изучила противоречивую личность Сун Йю Мэн, она бы подумала, что в нее вселился призрак! Серьезно? Неужели с мозгами Пугливой Кошки что-то не так? Йи Ран мысленно сокрушалась, одновременно думая, какого черта Сун Йю Мэн влюбилась в такого типа, как Лю Ло Ян? Неужели с ней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наступил вечерний период самостоятельного изучения математики, а восторженное выражение лица Сун Йю Мэн не исчезало. Она улыбалась, работая над домашним заданием по географии даже во время последнего сегодняшнего урока. Когда она закончила половину домашнего задания, она вдруг вспомнила, как Лысый Цянь ругал Йи Ран за то, что та набрала всего восемь баллов на экзамене, и ее улыбка расширилась, а глаза изогнулись в два полумесяца. Закончив с задачей, Йи Ран слегка повернула голову, чтобы посмотреть на Сун Йю Мэн, и увидела, что та улыбается еще более счастливо. «Вот досада»,  — подумала она. — «Серьезно? Одной фразы Лю Ло Яна достаточно, чтобы сделать ее такой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несколько минут до окончания урока Тан Сян Пин вошла в класс, чтобы сделать несколько объявлений.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сначала домашнее задание. Дочитайте первые две страницы этой книги. Есть еще одно объявление, от которого вам, ребята, может захотеться плакать. Руководство школы распорядилось провести тесты в этот четверг и пятницу, чтобы проверить, как много вы изучили дома за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застонали от отчаяния, услышав эту новость: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жаловаться? Вы уже второкурсники, разве вам не пора уже привыкнуть к тестам и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 Пин еще дальше надвинула очки на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 все, вам, ребята, лучше позаниматься в это время. Тестирование будет охватывать все темы, которые преподавались на первом году обучения.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явно не обращала внимания на Тан Сян Пин, глупо улыбаясь Лю Ло Яну. Ей было все равно, что придется сдавать тесты, она в любом случае каждый раз проваливала их, так как не могла потрудиться сделать домашнее задание или подготовиться. После окончания занятий Сун Йю Мэн сообщила Су Сяо Сяо, что оставила немного закусок в её комнате, попрощалась с Лю Луо Яном и радостно отправилась домой. Водитель, дядя Ван, остановил машину перед входом на виллу, и Сун Йю Мэн радостно выскочила из неё, прежде чем войти внутрь. Госпожа Сун никогда не видела свою дочь такой счастливой, и это показалось ей странным. Быстро подойдя к ней и взяв у нее сумку,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почему ты сегодня такая счастливая? Что-то хорошее случилось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мамочка, Лю Ло Ян-гэгэ сегодня погладил меня по голове и был очень нежен со мной, — Сун Йю Мэн сделала паузу, как будто что-то вспоминая, и захихикала. — Ты представляешь, Сумасшедшую Йи отругал мастер дисциплины за то, что она набрала всего восемь баллов на экзамене!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Дочка, кто такая Сумасшедшая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человек, которого я ненавижу больше всех, — Сун Йю Мэн закатила глаза и продолжила: — Подожди, нет! Она — мой второй самый ненавистный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госпожа Сун уже ничего не понимала . Разве дочь не сказала, что это ее второй самый ненавистный человек? Почему-то это звучало совсем не так, как в те времена, когда она рассказывала о Сюй Юань? Когда она говорила о Сюй Юань, у нее всегда было такое обиженное выражение лица, как будто между ними было огромное соперничество, но когда она говорила о Сумасшедшей Йи, ей почему-то казалось, что ее дочь даже счастлива.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этот Лю Луо Ян ничего тебе не сделал в последнее время, не так ли? — осторожно спросила госпожа Сун. Сун Йю Мэн сразу же заволновалась: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можешь задавать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Ло Ян-гэгэ очень добр ко мне, и вам с папой не стоит относиться к нему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Сун кивнула, чтобы разрядить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больше ничего не скажет. Иди отдыхай, тебе завтра рано вставать.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 очень переживала за свою дочь. Когда господин Сун и она узнали, что их дочери нравится Лю Ло Ян, эта новость их изрядно обеспокоила. Их дочь была безнадежно романтичной натурой, они знали это, но ничего не могли с этим поделать. Однажды Сун Йю Мэн даже сказала, что если она не сможет выйти замуж за Лю Ло Яна, то никогда не выйдет замуж в этой жизни. Господин Сун был так зол, что у него чуть не случился сердечный приступ. Но за последние несколько лет они начали спокойнее воспринимать происходящее. Если бы Лю Ло Ян хорошо относился к их дочери, они бы смирились с этим. Проблема была в том, что он совсем не относился к ней хорошо! Они много раз видели, как их дочь приходила домой в слезах, их это вовсе не радовало. Ночью в постели госпожа Сун сказала мужу: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наша дочь сегодня пришла домой, улыбаясь, и у нее было очень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из-за этого панка?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 кивнула, а господин Сун недовольно пробурчал: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Если этот сопляк снова посмеет обидеть нашу дочь, я найду способ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до восхода солнца на следующий день Сун Йю Мэн встала и занялась приготовлением завтрака. Она специально поджарила хлеб, чтобы принести его Лю Ло Яну, как она всегда делала в прошлом. Когда Сун Йю Мэн пришла в школу, было всего 6.40 утра, еще не полностью рассвело, и на месте были всего несколько учеников. Лю Ло Ян еще не пришел в школу, поэтому Сун Йю Мэн, улыбаясь, тайком подбросила хлеб в его парту. Положив хлеб, она повернулась, желая вернуться на свое место. Кто бы мог подумать, Йи Ран стояла прямо за её спиной, и это вызвало у нее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Сумасшедшая Йи, ты спятила? Зачем ты встала 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прижала руку к груди, чтобы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напугать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ухмыльнулась и сложила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что ты забыла на месте Лю Луо Яна? Неужели ты преследуешь его? — она только что вошла в класс и случайно увидела Сун Йю Мэн, склонившуюся над столом Лю Ло Яна и копающуюся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преследует! Как ты можешь говорить обо мне такое?! — Сун Йю Мэн резко выпрямилась. Йи Ран нахмурила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тогда там делала? — она вдруг вспомнила, что в книге Сун Йю Мэн почти каждое утро готовила завтрак для Лю Ло Яна и поддразнила: — Что? Не может быть, чтобы ты положила туда завтрак! Ты пришла так рано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нельзя?! — Сун Йю Мэн уставилась на Йи Ран. Йи Ран натянуто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почему нет? Это просто как-то глупо, вот 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—Сумасшедшая Йи, какое тебе дело? Если мне хочется сделать это, то кто ты такая, что тебя это волнует? — гневно сказала Сун Йю Мэн, подняв подбородок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никто, чтобы переживать об этом, — Йи Ран почему-то почувствовала, что ее грудь сжалась, и с пустым взглядом вернулась на свое место. Сун Йю Мэн ошарашено смотрела, как Йи Ран разворачивается и уходит. Почему ей  показалось, что Сумасшедшая Йи дуется? Стоп, нет! Какая разница, сердится Сумасшедшая Йи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утренней самостоятельной работы представители разных классов собирали домашние задания. Йи Ран сидела со сложенными за головой руками и смотрела на Сун Йю Мэн. Увидев, что та пристально смотрит на Лю Ло Яна, который собирал домашнее задание, она сразу же о чем-то задумалась. Эта пугливая кошка же не делала домашние задания по математике, верно? Йи Ран лукаво улыбнулась и подошла к ней. Увидев, что Сун Йю Мэн все еще тупо смотрит на Лю Ло Яна, Йи Ран постучала костяшкой пальца по столу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твое домашнее задание по математике, сдай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немедленно встала и заявила: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ты издеваешься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следует собирать домашние работы сначала с того конца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домашнее задание собирали с другого конца класса, у нее бы еще было время списать ответы.  Йи Ран помотала головой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представитель класса, и я хочу сначала собрать домашнее задание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потеряла дар речи и посмотрела на Йи Ран, поджав губы. Сумасшедшая Йи определенно пыталась придраться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честной, просто скажи, что ты ничего не сделала, — улыбка Йи Ран стала еще ярче. Сун Йю Мэн с ненавистью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не сделала,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усмехнулась и молча записала ее имя на бумажке, после чего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просто запишу твое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 Йю Мэн не смогла выдать ничего другого, в итоге неуверенно обвинив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делаешь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ухмыльнулась: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я делаю это специально, — видя, что Сун Йю Мэн смотрит на нее, Йи Ран продолжила: — А как тебе такой вариант? Я не буду записывать твое имя, но ты должна будешь угостить меня молочным чаем в пятницу после экзамена. Только в том кафе напротив школы,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ситуацию, в которой она оказалась, Сун Йю Мэн должна была либо угостить Сумасшедшую Йи, либо выслушивать придирки Танг Сенг. Она явно предпочла бы первое.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я угощу тебя. Только сотри моё имя сейчас же. Сотри его, и не пытайся выкинуть какой-нибудь фокус, — Сун Йю Мэн пристально посмотрела на Йи Ран. Рассмеявшись, Йи Ран скомкала записку в шарик и бросила ее в мусорную корзину. —Теперь вы довольны, госпожа Сун? Сун Йю Мэн бросила взгляд на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пожалуй,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забыла, — Йи Ран подняла тетрадь по математике со стола Сун Йю Мэн и сказала — хоть я и не записываю твое имя, ты должна сделать это домашнее задание до конца сегодняшнего дня и отдать мне для проверки, или я все равно скажу Танг Сенг.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Сун Йю Мэн чуть не упала от шока. Во время её громкого вопля все переглянулись и увидели, что эти двое снова спорят.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обычным явлением, что все просто вернулись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Сумасшедшая Йи! У тебя просто нет совести! — Сун Йю Мэн потеряла дар речи. Йи Ран  свернула книгу в руке и легонько постучала ею по голове Сун Йю Мэн: — Это ты бессовестная. Я помогаю тебе выкрутиться, поняла? Завтра у нас контрольная по математике, а ты даже не благодаришь меня за помощь в подготовке, и вместо этого 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красным от гнева лицом Сун Йю Мэн выхватила свернутую книгу у Йи Ран и в ответ ударила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нуждаюсь в твоей заботе! Ты такая назойливая!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посмотрела на Сун Йю Мэн, надувшую щеки, как рыба, и вдруг подумала, что она довольно милая. Бесстыдным голосом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что ты скажешь, ты должна сдать мне твою домашнюю работу до окончания школы сегодня. Иначе я сдам тебя Танг Сенг, и пусть она тебя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Сун Йю Мэн могла победить в драке, она бы немедленно поднялась, чтобы ударить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ученики быстро вернулись на свои места, а классные руководители понесли тетради в учительские.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пугливая кошка, я ещё не собирала домашнее задание! Оставим это на потом, мне еще нужно собрать остальные книги, не забудь дать мне проверить твою домашнюю работу позже! — быстро сказала Йи Ран и побежала к первому ряду, чтобы собрать тетради.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еще никогда не была такой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