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кабинета, оказалось, что урок уже две минуты как закончился. Цянь Син Гуй фактически ругал их весь урок. Сун Йю Мэн с мрачным лицом, словно ее кто-то обидел, вернулась в класс. Все, кто проходил мимо нее, догадались, что у нее ужасно плохое настроение. Йи Ран молча следовала за ней, держась на почтительном расстоянии нескольких метров. Глядя на явно недовольный силуэт Сун Йю Мэн, она не могла не рассмеяться. Как только Сун Йю Мэн вошла в класс, она увидела Лю Ло Яна, сидящего на стуле, и ее настроение тут же улучшилось. Йи Ран тоже увидела его, когда вошла, и на секунду замерла, прежде чем вернуться на свое место. Она подумала, что Лю Ло Яну пора «раздавать конфеты после пощечины» Сун Йю Мэн. Ну и интриган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ты вернулась, — Лю Ло Ян встал со стула. — Учитель Цянь не слишком сильно наказал тебя, когда заставил пойти за ним в кабинет, ведь правда? Я заметил, что тебя не было в классе целый урок, поэтому очень волновался. Но теперь, когда ты вернулась, я спокоен, — его тон был теплым и мягким, а губы слегка изогнулись в улыбке, и он казался совершенно другим человеком, нежели раньше. Сун Йю Мэн была совершенно заворожена, как будто она вообще никогда не бывала высокомерной или отстраненной, и моментально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Лысый Цянь ничего мне не сделал, — она улыбнулась, —А ты, почему ты здесь, Лю Ло Ян-гэгэ? Ты здесь, чтобы поговорить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красивых влажных глазах Лю Ло Яна светилось предвкушение победы,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специально пришел, чтобы извиниться перед тобой. Я был неправ, мне не следовало так с тобой обращаться. Прости меня,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закивала головой, как курица, клюющая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—она опустила голову и поиграла пальцами, прежде чем застенчиво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я вовсе не сержусь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знал, что она так отреагирует, поэтому ничуть не удивился. Он ухмыльнулся и нежно погладил её рукой по макушке. Йи Ран, наблюдающая за происходящим издали, закатила глаза до небес! Глядя на неё, складывалось впечатление, что она пытается решить задачу по химии, но на самом деле она тайно подслушивала их разговор, время от времени подглядывая за ними с помощью бокового зрения. Если бы Йи Ран не читала этот роман раньше и не изучила противоречивую личность Сун Йю Мэн, она бы подумала, что в нее вселился призрак! Серьезно? Неужели с мозгами Пугливой Кошки что-то не так? Йи Ран мысленно сокрушалась, одновременно думая, какого черта Сун Йю Мэн влюбилась в такого типа, как Лю Ло Ян? Неужели с ней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наступил вечерний период самостоятельного изучения математики, а восторженное выражение лица Сун Йю Мэн не исчезало. Она улыбалась, работая над домашним заданием по географии даже во время последнего сегодняшнего урока. Когда она закончила половину домашнего задания, она вдруг вспомнила, как Лысый Цянь ругал Йи Ран за то, что та набрала всего восемь баллов на экзамене, и ее улыбка расширилась, а глаза изогнулись в два полумесяца. Закончив с задачей, Йи Ран слегка повернула голову, чтобы посмотреть на Сун Йю Мэн, и увидела, что та улыбается еще более счастливо. «Вот досада»,  — подумала она. — «Серьезно? Одной фразы Лю Ло Яна достаточно, чтобы сделать ее такой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минут до окончания урока Тан Сян Пин вошла в класс, чтобы сделать несколько объявлений.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сначала домашнее задание. Дочитайте первые две страницы этой книги. Есть еще одно объявление, от которого вам, ребята, может захотеться плакать. Руководство школы распорядилось провести тесты в этот четверг и пятницу, чтобы проверить, как много вы изучили дома за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застонали от отчаяния, услышав эту новость: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жаловаться? Вы уже второкурсники, разве вам не пора уже привыкнуть к тестам и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 Пин еще дальше надвинула очки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все, вам, ребята, лучше позаниматься в это время. Тестирование будет охватывать все темы, которые преподавались на первом году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явно не обращала внимания на Тан Сян Пин, глупо улыбаясь Лю Ло Яну. Ей было все равно, что придется сдавать тесты, она в любом случае каждый раз проваливала их, так как не могла потрудиться сделать домашнее задание или подготовиться. После окончания занятий Сун Йю Мэн сообщила Су Сяо Сяо, что оставила немного закусок в её комнате, попрощалась с Лю Луо Яном и радостно отправилась домой. Водитель, дядя Ван, остановил машину перед входом на виллу, и Сун Йю Мэн радостно выскочила из неё, прежде чем войти внутрь. Госпожа Сун никогда не видела свою дочь такой счастливой, и это показалось ей странным. Быстро подойдя к ней и взяв у нее сумку,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почему ты сегодня такая счастливая? Что-то хорошее случилось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мамочка, Лю Ло Ян-гэгэ сегодня погладил меня по голове и был очень нежен со мной, — Сун Йю Мэн сделала паузу, как будто что-то вспоминая, и захихикала. — Ты представляешь, Сумасшедшую Йи отругал мастер дисциплины за то, что она набрала всего восемь баллов на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Дочка, кто такая Сумасшедшая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человек, которого я ненавижу больше всех, — Сун Йю Мэн закатила глаза и продолжила: — Подожди, нет! Она — мой второй самый ненавистный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госпожа Сун уже ничего не понимала . Разве дочь не сказала, что это ее второй самый ненавистный человек? Почему-то это звучало совсем не так, как в те времена, когда она рассказывала о Сюй Юань? Когда она говорила о Сюй Юань, у нее всегда было такое обиженное выражение лица, как будто между ними было огромное соперничество, но когда она говорила о Сумасшедшей Йи, ей почему-то казалось, что ее дочь даже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этот Лю Луо Ян ничего тебе не сделал в последнее время, не так ли? — осторожно спросила госпожа Сун. Сун Йю Мэн сразу же заволновалась: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можешь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Ло Ян-гэгэ очень добр ко мне, и вам с папой не стоит относиться к нему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Сун кивнула, чтобы разрядить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больше ничего не скажет. Иди отдыхай, тебе завтра рано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очень переживала за свою дочь. Когда господин Сун и она узнали, что их дочери нравится Лю Ло Ян, эта новость их изрядно обеспокоила. Их дочь была безнадежно романтичной натурой, они знали это, но ничего не могли с этим поделать. Однажды Сун Йю Мэн даже сказала, что если она не сможет выйти замуж за Лю Ло Яна, то никогда не выйдет замуж в этой жизни. Господин Сун был так зол, что у него чуть не случился сердечный приступ. Но за последние несколько лет они начали спокойнее воспринимать происходящее. Если бы Лю Ло Ян хорошо относился к их дочери, они бы смирились с этим. Проблема была в том, что он совсем не относился к ней хорошо! Они много раз видели, как их дочь приходила домой в слезах, их это вовсе не радовало. Ночью в постели госпожа Сун сказала мужу: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наша дочь сегодня пришла домой, улыбаясь, и у нее было очень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из-за этого панка?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кивнула, а господин Сун недовольно пробурчал: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Если этот сопляк снова посмеет обидеть нашу дочь, я найду способ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 восхода солнца на следующий день Сун Йю Мэн встала и занялась приготовлением завтрака. Она специально поджарила хлеб, чтобы принести его Лю Ло Яну, как она всегда делала в прошлом. Когда Сун Йю Мэн пришла в школу, было всего 6.40 утра, еще не полностью рассвело, и на месте были всего несколько учеников. Лю Ло Ян еще не пришел в школу, поэтому Сун Йю Мэн, улыбаясь, тайком подбросила хлеб в его парту. Положив хлеб, она повернулась, желая вернуться на свое место. Кто бы мог подумать, Йи Ран стояла прямо за её спиной, и это вызвало у нее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Сумасшедшая Йи, ты спятила? Зачем ты встала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прижала руку к груди, чтобы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напугать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ухмыльнулась и сложила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ты забыла на месте Лю Луо Яна? Неужели ты преследуешь его? — она только что вошла в класс и случайно увидела Сун Йю Мэн, склонившуюся над столом Лю Ло Яна и копающуюся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преследует! Как ты можешь говорить обо мне такое?! — Сун Йю Мэн резко выпрямилась. Йи Ран нахмурила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тогда там делала? — она вдруг вспомнила, что в книге Сун Йю Мэн почти каждое утро готовила завтрак для Лю Ло Яна и поддразнила: — Что? Не может быть, чтобы ты положила туда завтрак! Ты пришла так рано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нельзя?! — Сун Йю Мэн уставилась на Йи Ран. Йи Ран натянуто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почему нет? Это просто как-то глупо,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—Сумасшедшая Йи, какое тебе дело? Если мне хочется сделать это, то кто ты такая, что тебя это волнует? — гневно сказала Сун Йю Мэн, подняв подбородок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никто, чтобы переживать об этом, — Йи Ран почему-то почувствовала, что ее грудь сжалась, и с пустым взглядом вернулась на свое место. Сун Йю Мэн ошарашено смотрела, как Йи Ран разворачивается и уходит. Почему ей  показалось, что Сумасшедшая Йи дуется? Стоп, нет! Какая разница, сердится Сумасшедшая Йи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утренней самостоятельной работы представители разных классов собирали домашние задания. Йи Ран сидела со сложенными за головой руками и смотрела на Сун Йю Мэн. Увидев, что та пристально смотрит на Лю Ло Яна, который собирал домашнее задание, она сразу же о чем-то задумалась. Эта пугливая кошка же не делала домашние задания по математике, верно? Йи Ран лукаво улыбнулась и подошла к ней. Увидев, что Сун Йю Мэн все еще тупо смотрит на Лю Ло Яна, Йи Ран постучала костяшкой пальца по столу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твое домашнее задание по математике, сдай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немедленно встала и заявила: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ты издеваешься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собирать домашние работы сначала с того конца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домашнее задание собирали с другого конца класса, у нее бы еще было время списать ответы.  Йи Ран помотала головой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представитель класса, и я хочу сначала собрать домашнее задание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потеряла дар речи и посмотрела на Йи Ран, поджав губы. Сумасшедшая Йи определенно пыталась придраться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честной, просто скажи, что ты ничего не сделала, — улыбка Йи Ран стала еще ярче. Сун Йю Мэн с ненавистью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не сделала,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усмехнулась и молча записала ее имя на бумажке, после чего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просто запишу твое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Йю Мэн не смогла выдать ничего другого, в итоге неуверенно обвинив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ухмыльнулась: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я делаю это специально, — видя, что Сун Йю Мэн смотрит на нее, Йи Ран продолжила: — А как тебе такой вариант? Я не буду записывать твое имя, но ты должна будешь угостить меня молочным чаем в пятницу после экзамена. Только в том кафе напротив школы,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ситуацию, в которой она оказалась, Сун Йю Мэн должна была либо угостить Сумасшедшую Йи, либо выслушивать придирки Танг Сенг. Она явно предпочла бы первое.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я угощу тебя. Только сотри моё имя сейчас же. Сотри его, и не пытайся выкинуть какой-нибудь фокус, — Сун Йю Мэн пристально посмотрела на Йи Ран. Рассмеявшись, Йи Ран скомкала записку в шарик и бросила ее в мусорную корзину. —Теперь вы довольны, госпожа Сун? Сун Йю Мэн бросила взгляд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пожалуй,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забыла, — Йи Ран подняла тетрадь по математике со стола Сун Йю Мэн и сказала — хоть я и не записываю твое имя, ты должна сделать это домашнее задание до конца сегодняшнего дня и отдать мне для проверки, или я все равно скажу Танг Сенг.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Сун Йю Мэн чуть не упала от шока. Во время её громкого вопля все переглянулись и увидели, что эти двое снова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обычным явлением, что все просто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Сумасшедшая Йи! У тебя просто нет совести! — Сун Йю Мэн потеряла дар речи. Йи Ран  свернула книгу в руке и легонько постучала ею по голове Сун Йю Мэн: — Это ты бессовестная. Я помогаю тебе выкрутиться, поняла? Завтра у нас контрольная по математике, а ты даже не благодаришь меня за помощь в подготовке, и вместо этого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красным от гнева лицом Сун Йю Мэн выхватила свернутую книгу у Йи Ран и в ответ ударила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нуждаюсь в твоей заботе! Ты такая назойливая!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посмотрела на Сун Йю Мэн, надувшую щеки, как рыба, и вдруг подумала, что она довольно милая. Бесстыдным голосом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что ты скажешь, ты должна сдать мне твою домашнюю работу до окончания школы сегодня. Иначе я сдам тебя Танг Сенг, и пусть она тебя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Сун Йю Мэн могла победить в драке, она бы немедленно поднялась, чтобы ударить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ученики быстро вернулись на свои места, а классные руководители понесли тетради в учительские.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пугливая кошка, я ещё не собирала домашнее задание! Оставим это на потом, мне еще нужно собрать остальные книги, не забудь дать мне проверить твою домашнюю работу позже! — быстро сказала Йи Ран и побежала к первому ряду, чтобы собрать тетради.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еще никогда не была такой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