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не похоже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смотрела на красный след, и чем больше она смотрела, тем больше увлекалась...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задумывалась о том,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немного помолчала и уже собиралась заговорить, когда услышала, как Чжун Минсюэ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должны появиться железы. Тебе лучше быть внимательной. Если начнется что-то ненормальное, не забудь обратиться в больницу, иначе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что, чего ты так волнуешься? Как будто ты собираешься нести ответственность за меня всю оставшуюся жизнь.Не волнуйся, в этом нет ничего особенного.Разве Альфы не устойчивы перед ударами? Хотя я еще не определилась, ты, Омега, все равно меня жалеешь. - Цзин Цинся встала и хотела подтолкнуть Чжун Минсюэ к той в комнату, чтобы она отдохнула. - Тебе нужно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Чжун Минсюэ были медленными, как будто она все еще в чем-то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внезапно почувствовала себя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заснуть одна? Или... мне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шутки, с которой Чжун Минсюэ определенно не осмелилась бы согласиться, Цзин Цинся торжествующе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Минсюэ внезапно расширились, а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возможно, действительно не осмелится сегодня спать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спала в больнице, ей снились сцены в маленьком магазинчике и даже лица родственников, когда те приходили в ее дом, чтобы похитить ее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подумала: "Раньше, если бы АО не существовало, мы были бы обе девочками".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 которым не последовало отказа, было очень долгим, что заставило сердце Цзин Цинся забиться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 на этот раз она пошутила по-глупому.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 - Чжун Минсюэ наконец-то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Цзин Цинся по-настоящему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вопрос обсуждается таким неправильным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кончик языка, борясь со странным чувством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уже прозвучала, теперь остается только стиснуть зубы и объясниться, иначе покажется, что она замыслила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Иди в свою комнату. Может быть, тебе уютнее в 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даже не подняла головы и направилась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поколебалась и, в конце концов, подошла к своей кровати и взяла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в комнату Чжун Минсюэ, Цзин Цинся почувствовала знакомый запах, исходивший от тела девушки. Она уже улавливала его, когда сидела с Чжун Минсюэ за одним столом, слабый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отличается от описания так называемого феромона "ледяного лимончелло", это теплый аромат, может, так пахнет гель для душа, или шампунь, или это может быть запах ее любимых средств по уходу за кожей, смешанных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отогнать всевозможные странные мысли, Цзин Цинся усилием воли приказала себе никуда не смотреть, закрыла глаза и мысленно начала твердить: они обе девочки, они обе -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площадь гостевой комнаты не маленькая, и в ней также стоит 1,8-метровая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лечь туда вдвоем, вам не будет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бесцеремонно лежащую Цзин Цинся, Чжун Минсюэ, которая только что согласилась пустить ее, не смогла больше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Цзин Цинся, она выключила свет и легла. Между ними влезли бы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действительно была напугана. Рядом был не самый близкий человек, но тепло, исходящее от ее тела, по-прежнему заставляет 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тоже вздохнула с облегчением, когда услышала, что дыхание Чжун Минсюэ постепенно успокаивается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беспокоились, что не смогут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ожидали, что так скоро отключатся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сон приснился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она видела сцену в маленьком магазинчике, но та больше не была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только что избила жирного мужчину и пожилую леди до синяков на носу и опухшего лица. Она и дверь выбила.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дома лился теплый оранжевый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помогла Чжун Минсюэ забраться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была возбуждена комбинацией анестетиков и альфа-феромона. В это время она была сбита с толку, когда почувствовала жар вокруг себя и протянула руку, чтобы обнять Цзин Цинся.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 Цинся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задышала и изо всех сил пыталась помочь Чжун Минсюэ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пока дралась, она не чувствовала себя столь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промурлыкала, ее голос был тягучим и мягким, не таким холодным,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ее голова склонилась на плечо Цзин Цинся, и весь жар, который она выдыхала, выплеснулся на плечо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шея Цзин Цинся начала краснеть.Она невольно покрутила головой, пытаясь избавиться от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Чжун Минсюэ прекратились, и она некоторое время в замешательстве посмотрела на лебединую шею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Цзин Цинся успела вздохнуть с облегчением, она внезапно почувствовала покалывание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кто-нибудь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похоже на метку, которую Альфа ставит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ты что, отмечена?!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задняя часть шеи стала теплой и гладкой на ощупь, она растеклась под пальцами и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времени, чтобы осознать,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покусала ее, нет, если не покусала, то лизнула?!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Цинся переосмыслила этот интимный акт, который заключался в том, что Омега соблазняла своего Альфу-партнера.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еще даже не прошла дифференцировку, у нее еще даже нет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 Цинся показалось, что это правда и ей кажется, она уловила в воздухе запах лимончелло, но ей не было холодно, она испытывала только теплое опьянение, от которого у нее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Минсюэ открыла глаза в тумане и совсем не почувствовала пыли в воздухе. Она наслаждалась сильной и возбуждающей сладостью, но это был не вкус обычных конфет или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принюхалась, но этого оказалось недостаточно, затем она прикусила зубами и, наконец, лизнула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жто был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трудно точно описать вкус, но он ей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это понравилось, и она снова открыла рот, пытаясь втянуть в себя весь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http://bllate.org/book/13062/1153898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