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почувствовала потрясение, и, ошеломленная, обняла. Цзин Цинся мгновенно открыла глаза. В полумраке она увидела лицо Цзин Цинся сбоку, а затем снова заснула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хотела помочь, но она не ожидала, что девочка окажется такой сильной, поэтому не стала подключаться.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желание Сяо Лю задать вопрос, Цзин Цинся небрежно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скоро стану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Неудивительно! - Сяо Лю - Бета. Она забыла, что Альфой Цзин Цинся станет только после дифференциации, происходящее все равно казалось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 даже был уверена, что, должно быть, Альфа только что обнаружила, что ее Омегу увели, поэтому она не смогла удержаться и в гневе избила 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замолчала и молча сопроводила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 приехала в больницу, то, не беспокоясь о деньгах, заказала VIP-палату и попросила специалистов проконсультировать пострадавшую и взять кровь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осталась в палате и отправила сообщение Юань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каша уже здесь. Хотя она рассчитана на двоих, вы, возможно, не сможете наесться досыта, поэтому я добавила для вас отдельную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несложно, хотя, на самом деле, вы можете попросить родственников приготовить кашу и суп и отправить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 сообщай об этом семье, мои родители все еще в командировке, это будет им лишней головной болью. Что касается тетушки Чжан, я только сказала, что возьму Чжун Минсюэ повеселиться на улице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хорошо, а как насчет допроса, вам 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офицер Лю сказала, что придет позже, а пока она подождет, когда Чжун Минсюэ проснется.Я позвоню тебе еще раз, если понадобится. Стесняться не стану. Уже поздно, так что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хорошо, тогда звони, если понадоблюсь!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звук диалога за дверью напомнил Чжун Минсюэ об опасности, с которой она столкнулась после школы. Настороженность активизировалась, и мышцы ее тела на мгновение пришли в состояние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 почувствовала запах дезинфектанта.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палату, она вспомнила некоторое из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спасла ее 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прикусила губу и с трудом села, ее тело покачивалось, а голова немного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эх! Ложись, я могу помочь тебе, если ты захочешь встать, у тебя пока нет сил. Врач сказал, что сначала лучше полежать и подождать, пока пройдет действие лекарства. - Цзин Цинся подбежала и обхватила Чжун Минсюэ так ловко, словно постоянно только этим и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воспользовалась ситуацией и положила голову на плечо Цзин Цинся, что тоже было очень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тела Цзин Цинся заставил ее почувствовать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она смогла прийти в себя, она уже покраснела от корней ушей до самого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ее лицо было спрятано на плече Цзин Цинся, а не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Спасибо, - сказала Чжун Минсюэ тихим голосом, она и не подозревала, насколько сладким был он 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услышала, что тон голоса Чжун Минсюэ отличается от обычного, и снова что-то вспомнила, ее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Минсюэ, похоже, больше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Цинся, казалось, вздохнула с облегчением, хотя можно было подумать, что она немного сожалела.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пора поесть. Я попросила Лэшань принести немного каши. Не волнуйся, Лэшань будет молчать, как убитая, семья пока не знает. Когда тебе станет лучше, подумай, говорить об этом 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 себе под нос, она помогла Чжун Минсюэ принять удобное сидячее положение и снова подняла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 Минсюэ увидела в правой руке Цзин Цинся большой пакет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она выставила две миски с кашей, три гарнира и коробка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пододвинула стул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лекарства, возможно, еще не прошло, так как Чжун Минсюэ соображала немного медленно, только сейчас она осознала, что только что сказала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пронаблюдала, как Цзин Цинся открывает крышки всех коробок с завтраком на столе,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умолчала об это.м Я правда... я не хочу, чтобы мои дядя и тетя знали об этом, до поры до времени. Спасибо за то, что уделила мне немного времени и дала возможность ясно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нее мелькнула смутная догадка, и 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 палаты, можно было увидеть, что уже стемнело, мрачная атмосфера заставляла чувствовать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внезапно схватила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у Чжун Минсюэ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увидела, как Цзин Цинся вложила ей в руку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поедим овсянки.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 выдохнула Чжун Минсюэ, отвела встревоженный взгляд и помешала белую кашу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положила в тарелку ломтики помидоров и омлет.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набила рот яичницей с помидорами и запила овсянкой.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Чжун Минсюэ съела вторую половину миски каши, Цзин Цинся уже не смогла молчать и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сказала своим родителям по двум причинам. Первая - они все еще в командировке, и говорить об этом бесполезно, они начнут волноваться понапрасну. Но, когда они вернутся, я надеюсь, ты сама скажешь, чем, по твоему мнению, они 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Чжун Минсюэ замерла, и она подняла глаза на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по-прежнему не поднимала взора, и хотя они не смотрели друг на друга, ее слова были искренними и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поджала губы и не смогла подобрать слов для опровержения, поэтому перестала возражать и продолжила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Во-вторых, я думаю, ты, возможно, захочешь разобраться со всем сама. Я знаю, что ты еще не полностью доверяешь нам, так что тебе не нужно это опровергать. На самом деле, это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прикусила губу, но ничего не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желудке теперь есть теплая каша, иначе он бы сейчас бурлил и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 Лю была тем самым полицейским, который доставил нас сегодня в больницу. Говорят, что подобные похищения встречаются во многих частях страны, и первоначально считалось, что таким образом торгуют женщинами. Но после того, как полиция допросила двух подозреваемых в совершении преступления, они выяснили, что этим людям заплатили за похищение. Но полиция примчалась в условленное место и никого не поймала.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они упомянули об этом, когда заперли меня за дверью. - Чжун Минсюэ немного мысленно подготовилась и снова подняла глаза, чтобы посмотреть на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волновал ее сердце, но Чжун Минсюэ хотела бы вести себя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также хотела, чтобы она немного расслабилась, и, какие чувства ни испытывала бы, она не показывала этого, просто смотрела на Чжун Минсюэ естественным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похоже, я действительно пришла вовремя.- Тон у нее был бодрый.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большое тебе спасибо. - Чжун Минсюэ изобразила легкую улыбку как можно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Да. - Цзин Цинся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Да? - Чжун Минсюэ не ожидала, что Цзин Цинся так отреагирует. Она проявила грубость и не стала ничего уточнять. Какое-то время она не знала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Цинся, казалось, уже давно обдумала эту 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сказать "спасибо" - это еще мало, верно? Разве это может принести какую-то практическую 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Чжун Минсюэ не поняла, о 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Послушай, ты даешь мне уроки, и я говорю, что хочу пригласить тебя на ужин. Я спасла тебя сегодня от старомодного заговора, как насчет чашки молока в знак благодарности? - Цзин Цинся легко ”шантажировала" 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настолько большая заслуга, что ты просто попросила у меня чашечку чая с молоком? Значит, я только этого стою.  - Чжун Минсюэ этот раз была по-настоящему удивлена, она даже не сдержалась и издала легкий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посмотрела на улыбку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 сердце что-то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лед в чашке слегка задрожал, очень легко и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http://bllate.org/book/13062/1153895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