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не убрала свой телефон после добавления Чжун Минсюэ, а зашла в "WeChat".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одной из трех групп, в которых она состояла, было более 99 непрочитанных сообщений, ребята они обменивались решенным домашним заданием на летние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нажала на кнопку группового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Цинся: "Я могу взята на себя математику."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Лэшань: "Ого, босс, вы собираетесь делать с нами домашнее задание на лето. Вас, должно быть, взломали!"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Лэшань и пушечное мясо были лучшими друзьями. Они были одноклассниками в начальной школе, и их дружба была похожа на абьюзивные 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Логически рассуждая, Юань Лэшань легче всего было бы признаться в том, что она переродилась. Юань Лэшань была просто безразличной девчонкой, так что у нее не возникнет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Цинся: "Я должна попросить тебя помочь мне оплатить телефон вместо того, чтобы писать домашнее задание на лето".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Лэшань: "Ха-ха-ха-ха!! Босс, вы такая забавная. Вы готовитесь стать телефонным мошенником?"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Яцзе: "Давайте распределим задачи! В противном случае, боюсь, мы опоздаем. Было бы хорошо, если бы был еще один человек, с которым можно было бы разделить обязанности".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Яцзе училась в той же средней школе, что и они двое. Ее можно было считать стратегом среди них троих, но ее стратегия основывалась на сплетнях.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результаты медицинского обследования показали, что все они будут Альфами, и все они были девочками, они сблизились и стали хорошими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Лэшань была альфой класса А и прошла дифференцировку во время летних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Яцзе была альфой класса В, и ожидалось, что ее дифференцировка пройдет в конце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Яцзе: "Я слышала, что в начале учебного года в школу пришла новая одноклассница, красавица Омега S-класса. Я жду мясо".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задание было выполнено, все трое без стеснения продолжили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Лэшань: "Я слышала от своего отца, что ее зовут Чжун Минсюэ. Она очень жалкая. Изначально семья Чжун выросла и окрепла и собиралась влиться в ряды крупных семей, когда с ними внезапно произошло несчастье. Из всех дядей и тетей в семье нашелся только один, из-за границы, который ей помог".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Яцзе: "Ого, Сяо Ле просто пушка. Ты много знаешь".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Лэшань: "На самом деле нет, мой отец и семья Чжун имели деловые отношения и знают об этом больше. я горжусь этим".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Яцзе: "Если ты так говоришь, сестре Ся следовало бы знать больше. У нее большая семья, со всеми у нее есть какие-то деловые отношения".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взяла телефон и некоторое время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работе у маленького пушечного мяса были друзья. У этих друзей даже не было имен; они были, скорее, пушечным мясом, чем чем-либо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самые персонажи.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задумалась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Лэшань и Дуань Яцзе сменили тему и заговорили о том, какие закуски хотят купить в первый день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Цинся: "Я хочу кое-что сказать о Чжун Минсюэ".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Лэшань: "Хахаха, босс, ну так говорите, если хотите. Вы объявите эту Омегу своей?"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Юань Лэшань заставили Цзин Цинся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Цинся: "Лэшань, не говори глупостей. У меня серьезный вопрос".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Яцзе: "Сестра Ся, выкладывай. Мы же друзья!"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Яцзе была умна.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Цинся: "Семья Чжун поддерживает деловые отношения не только с моей семьей. Ее отец и мой отец были одноклассниками, а ее мать и моя - хорошими подругами. Мы знаем друг друга с детства".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Лэшань: "Ой!"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проигнорировала восклицание Юань Лэшань: "Раньше ей жилось хорошо, поэтому свой пол она не скрывала, но сейчас семья Чжун находится в упадке, и у нее нет никакой гарантии. Моя мать просила меня позаботиться о ней. Вы понимаете?"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описанном в романе, наука о железах была очень развитой, оторванной от примитивных инстинктов первобытного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Особенности и права альф и омег были защищены.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периоды наибольшее сильной течки и в наиболее уязвимые периоды использовались эффективные ингибиторы.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уменьшить воздействие феромонов в будние дни, государство также выдавало бесплатные подавляющие пластыри.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повсюду были расставлены бесплатные ящики для сбора. В лазарете также всегда был запас ингибиторов, а врач школы, Бета, всегда был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Благосостояние страны было таково, что каждый альфа и омега мог скрывать свой пол, если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дети из важных семей никогда этого не скрывали, потому что они не боялись, что над ними будут издеваться, желать их и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ранговых альфах и омегах, которые были гордостью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Низшие ранги тоже не отмалчивались, обменивались ресурсами и делились подходящими тренировочными лагерями.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Чжун Минсюэ была в особенном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Лэшань: "Понятно! Эта красивая Омега S-класса меня очень заинтересовала с самого начала. Если бы мы могли подружиться, защитить ее не составило бы труда!"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Яцзе: "И поскольку сестра Ся высказала свое мнение, мы также должны помнить, что друзей и подружек нельзя запугивать и что с ними нужно сохранять дружескую дистанцию".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Лэшань: "О, да, да, из соображений дружбы и защиты".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не знала, как ей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ее мысленным взором промелькнуло почти идеальное лицо Чжун Минсюэ, как будто созданное самим творцом.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Яцзе была 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девушке понравилась подобная искренность, разве это не растрогало бы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спасения жизней этих двух друзей, давайте не будем опровергать их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будут нести чушь на публике,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подруги снова заговорили о закусках, Цзин Цинся отложила телефон и занялась домашним заданием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Ужин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бодрый голос Чжун Минсюэ.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Цзин Цинся было поглощено решением математических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иди поешь первой, а я спущусь, когда закончу с этим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стояла за дверью и хмурилась, глядя на Цзин Цинся, сидевшую перед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после возвращения они встречались всего три раза, Чжун Минсюэ заметила, как изменилась Цзин Цинся.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искаженное смехом от шутки, которую она разыграла над Чжун Минсюэ в детстве, стало 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встречались каждый год, Чжун Минсюэ давно на нее не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казалась взрослой.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стали больше, но их янтарный цвет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стало более угловатым, а детская припухлость 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Изменилась, но не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научилась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взгляд Чжун Минсюэ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месяцев ей стало трудно доверять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все еще обдумывала последний шаг для решения математической задачи, когда почувствовала враждебный взгляд, сопровождаемый незнакомым ароматом, проникшим в ее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она увидела стройные и красивые ноги, приближающихся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даже не пришлось гадать, кому принадлежат эти прекрасные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враждебно уставилась на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ошеломила Чжун Минсюэ.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иллюзия? Она боится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поняла, что героиня не к ней идет, и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будет пытаться отомстить за то, что натворила в детстве Цзин Цинся.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выказала своей благосклонности, ей было сложно не заметить отвращение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написала пошаговое решение на последней странице контрольной работы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голодна. Пойдем, давай поедим.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все еще смотрела на Цзин Цинся.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просто уклонилась и обошла Чжун Минсюэ. Она даже не спросила, почему та не спустилась, не дожидаясь ее, а вошла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уже обдумывала ответ на этот вопрос: “Потому что тетя Линь хочет, чтобы мы спустились вниз вместе”.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дядя Цзин и тетя Линь оба там, мне нужно было позвать еще 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оба ответа ей ничем не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проигнорировала свои странные чувства и последовала за Цзин Цинся.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я узнала об этом только после обеда, когда общалась с одноклассниками в. Кажется, уже куча людей знает, что ты к нам переводишься. Когда начнутся занятия, эм … Будь осторожна. Можешь позвонить мне, если что-нибудь понадобится. Мои родители тоже должны объяснить ситуацию в школе, - Цзин Цинся рассказывала Чжун Минсюэ о своей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первоначальному сюжету, они должны были сидеть за одной партой в последнем ряду класса, и эта ситуация изменилась бы после очередного серьезного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ей придется приложить все усилия, чтобы конфликта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 Цинся больше не была одержима Чжун Минсюэ, как пушечное мясо, прикрывать ее - вполне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вот и она, - произнес ровный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отец Цзин Цинся, Цзин Гуанъяо.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мужчина-Альфа, высокий и кажущийся безразличным. Вне дома он был неулыбчив, но дома всегда улыбался так же тепло, как у Линь Чаньцзюань.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здорово иметь таких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как можно было вырастить такое маленькое пушечное мясо в такой семейной обстановке! А что, если бы родителей у нее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она не могла не взглянуть на Чжун Минсюэ.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этой девочки сейчас нет родителей? А она не такая, какой я была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у нее родителей не было с самого начала; Чжун Минсюэ же их потеряла.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Цзин Цинся нужно было поладить с героиней во имя своего выживания, она испытывала беспокойство и чувство ответственности по отношению к этой отстраненной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Сяся, я слышал, ты сказала своей матери, что хочешь делать инъекции питательного раствора и заниматься физическими упражнениями, - Цзин Гуанъяо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отложила палочки для еды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 это решено. С этим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была так серьезна, что Цзин Гуанъяо был ошеломлен и не смог удержаться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сам виноват, слишком серьезен был. Никаких проблем. Я могу составить план занятий вместе с тобой во второй половине дня, и тогда занятия будут проходить неделю подряд. Они будут проводиться по выходным и праздникам. Тренер в лагере сказал мне, что после инъекции питательного раствора должен появиться избыток энергии, так ты сможешь самостоятельно выполнять необходимые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запомнила 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оригинале, чтобы избежать встречи с маленьким пушечным мясом, Чжун Минсюэ ездила в школу и обратно на велосипеде, поэтому по дороге она также столкнулась с несколькими неожиданными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 не была уверена, будет ли что-то неблагоприятное для Чжун Минсюэ до появления главного героя. На всякий случай Цзин Цинся все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мне просто не купить велосипед и не ездить на нем в школу и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стала медленнее собирать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Сяо Сюэ сказала мне днем, что хочет ездить в школу и обратно на машине. Если вы будете вместе, мне станет спокойнее, - Линь Чаньцзюань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взглянула на Чжун Минсюэ, опасаясь, что та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некоторое время она решила, что не должна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главной причиной отказа Чжун Минсюэ от поездок на машине было то, что она не хотела оставаться наедине с пушечным мясом, поскольку не в ее характере было напрягать других, она не разрешала водителю возить ее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за столом остался слышен лишь стук столовых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самонадеянный кот, попавший в беду, не выразил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эта девушка сейчас не без родителей? Не такая,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у нее их не было с самого начала; Чжун Минсюэ их потеряла.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Цзин Цинся нашла общий язык с героиней и искала надежду на выживание, она испытывала чувство беды и чувство миссии по отношению к холодной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 Ся, я слышал, ты сказала своей маме, что хочешь вводить питательный раствор и участвовать в физических тренировках". Цзин Гуанъяо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положила палочки и сказала: "Да, все решено. Теперь что-то не так?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была так серьезна, что Цзин Гуанъяо был ошеломлен и не смог удержаться от смеха: "Это я виновата, я была слишком серьезна сейчас. Нет никаких проблем. Я могу спланировать с вами занятия во второй половине дня, а потом они будут проходить неделю подряд. После начала занятий они будут проводиться по выходным и праздникам". Учитель в тренировочном лагере также сказал мне, что после инъекции питательного раствора должен быть избыток энергии, и вы можете самостоятельно заниматься правильными упражнениями.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Гуанъяо сказал это, а Цзин Цинся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тексте, чтобы избежать контакта с маленьким пушечным мясом, Чжун Минсюэ ездила в школу и обратно на велосипеде, поэтому на дороге ей также встретилось несколько неожиданных сюжетов.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уверена, будет ли что-то неблагоприятное для Чжун Минсюэ в пустом времени романа до появления главного героя-мужчины. На всякий случай Цзин Цинся все же сказала: "Почему бы мне просто не купить велосипед и не ездить на нем в школу и обратно?".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приостановилась, собирая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"Точно! Сяо Сюэ сказала мне днем, что хочет ездить в школу и обратно. Если вы поедете вместе, мне будет спокойнее". Линь Чанжуань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посмотрела на Чжун Минсюэ, боясь, что та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некоторое время она решила, что не должна не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основной причиной отказа Чжун Минсюэ от поездки было то, что она не хотела оставаться наедине с пушечным мясом, с ее характером, не желающим беспокоить людей, она не позволила бы водителю забирать ее и высаживать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 столе остались только звуки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высокомерная кошка, попавшая в беду, не выразила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http://bllate.org/book/13062/1153879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