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Удобно ли в ваших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Ян осторожно подождал за дверью и спросил, но ответ из-за балдахина кровати не был восторженным. Лорд Ян скрыл недовольное выражение лица, оглядывая комнату. Его огромная и великолепная кровать, некогда гордость замка, всего за несколько часов превратилась в полный беспорядок. Помимо стражников, которые, словно верные гончие, дежурили внутри и снаружи комнаты, оказалось, что вся оригинальная мебель была убрана.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просторной комнаты находилось всего несколько редких предметов убранства: массивная кровать, украшенная золотистыми шелковыми занавесками, белый лисий мех, покрывающий весь пол, нефритовый столик с массивным золотым чайником, усыпанным рубинами, и несколько других ценных вещей.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были его дорогие предметы мебели? Его любимые картины? Он наполнил это место самыми изысканными предметами роскоши, чтобы выставлять их напоказ в замке, но теперь от них не осталось и следа.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Ян почувствовал, как в нем закипает гнев. Когда наследный принц Джин Би Хёль медленно вышел из-за балдахина, лорд Ян был застигнут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был одет только в нижнюю часть своего халата, а его торс оставался обнаженным. Вопреки его нежной красоте и светлой коже, он на удивление обладал сильным, мускулистым телом с длинными конечностями. По сравнению с сопровождавшими его стражами, наследный принц Джин Би Хёль казался удивительно крепким. Более того, его твердая верхняя часть тела, дополненная длинными распущенными волосами, которые он небрежно откидывал в сторону, обладала странным пленительным шармом, из-за которого было трудно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лорд Ян на мгновение погрузился в раздумья, Со, стоявший неподалеку, откашлялся, словно напоминая ему. Только тогда он понял, что наследный принц ждет ответа, и поспешно опустил голову, его сердце бешено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привело Ваше Высочество сюда так внезапно? Возможно, вы уже хотите обсудить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Ян пробормотал, не уверенный, намекает ли эта непрерывная череда вопросов на возможные переговоры. Большая часть территорий империи, включая центральный регион, контролировалась императорской семьей Джин Би. Оставшиеся территории были разделены между восемью благородными семьями, и самая маленькая из них, семья Ян, всегда подвергалась угрозам со стороны соседних дворян. Поэтому они с трудом выделяли войска для борьбы с пиратскими набегами. Несмотря на то, что наследный принц с легкостью разрешил их затруднительное положение, лорд Ян не мог не беспокоиться, не потребует ли он взамен чрезмерной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наследного принца, королевского высочества, не было никаких явных причин для посещения Вихана, известного своей незначительностью. Он делал это просто из-за скуки. Тем не менее, лорд Ян, который не знал об этом, нервно сжал вспотевшие ладони и выдвинул заранее подготовленное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 благодарность за ваш визит в наш скромный дом Ян, мы подготовили небольшой прием, чтобы выразить нашу признательность. Надеюсь, вы сможете поприсутствовать на нем, это будет огромной честью для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частично закрывший глаза,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скромное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лорд Ян вежливо назвал это мероприятие "скромным", он вложил в него бюджет, эквивалентный годовому запасу провизии. Поэтому, когда наследный принц ответил с легкой насмешкой, но все же принял приглашение, лорд Ян почувствовал смесь облегчения 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приготовим его от всего сердца, – осторожно ответил лорд Ян, подавив свою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наследный принц поднял свой кубок и даже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усердно готовились к моему приезду с такой искренностью. Вы, должно быть, совсем отчаялись.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охваченный негодованием, лорд Ян бросил взгляд в его сторону, но затем, когда их взгляды встретились, в глазах принца, несмотря на томное выражение его лица, блеснула жестокая решимость. В гнетущей атмосфере лорд Ян невольно съежился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идите и старайтесь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Я удаляюсь, чтобы позволить вам подготовиться.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всего несколькими словами, но лорд Ян уже чувствовал себя подавленным. Он вышел из комнаты, прежде чем ситуация могла ухудшиться. Несмотря на предоставленную ему собственную роскошную кровать, в тот момент, когда дверь захлопнулась, он почувствовал себя так, словно его прогнали.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Ян в ожидании украдкой поглядывал на дворцовую стражу, сжимая кулаки. Было ясно, что дом Ян и клан Ян ничего не значат для наследного принца. Теперь все, что осталось, ― это его дочь с прекрасным лицом. Как только прибыл главный секретарь, Со, ближайший помощник наследного принца, он загнал лорда Яна в угол и расспросил его о пренебрежении его обязанностями в борьбе с пиратскими бандами за последние несколько лет. Он также ненавязчиво упомянул дочь лорда Яна, Лин, намекая на то, что лорд должен загладить свою вину. Однако, таков был замысел лорда Яна с самого начала.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делает этот отсталый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Спеша по коридору, лорд Ян не мог скрыть своего недовольства, когда заметил жалкую фигуру слуги, прячущегося за вазой. Он не мог понять, почему это никчемное лицо появилось в такой ответственный момент, и это привело его в ярость.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Ён Ю Ян был его незаконнорожденным сыном, рожденным от служанки, которая была его игрушкой. Интеллекта Ён Ю Яну настолько не хватало, что он не мог даже произнести ни слова, а хрупкое тело и невыразительная внешность делали его совершенно бесполезным. Лорд Ян уже давно стыдился того, что его кровь смешана с этим негодяем, и часто клялся лишить его поддержки семьи, поскольку он ни на что не годился. Лорд Ян схватил Ён Ю Яна за воротник, давая волю своему раздражению.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от тебя будет хоть какая-то польза в этом доме? Разве ты не можешь служить в армии, как другие сыновья, или хотя бы обладать привлекательностью, как Лин!? Или продаться слепому извращенцу! Никчемная пиявка! Мусор, который даже умереть не может!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господин Ян грубо ругал его, Ю Ён просто съежился и опустил голову, пока волосы полностью не закрыли все его лицо. С еще более громким шлепком лорд Ян ударил Ю Ёна по голове. Он беззвучно упал на землю, свернувшись калачиком, словно ожидая еще одного удара. Как раз в тот момент, когда лорд Ян собирался ударить его, позади раздался нежный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пожалуйста,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лорд Ян столкнулся с великолепно одетой Ян Лин. Его гнев немного утих, когда он оглядел Лин с ног до головы: несмотря на свою девичью внешность, она излучала очарование женщины, и ее усилия выглядеть наилучшим образом приносили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смотрят на отца, пожалуйста,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загородила собой отца и нежным голосом помогла Ю Ёну подняться на ноги. Она даже зашла так далеко, чтобы помочь ему, что не только нежно обратилась к нему, но и  тщательно отряхнула его от пыли. Это было несвойственно Лин – проявить такую любезность – ведь обычно она притворялась, что сдерживается, но на самом деле провоцировала его еще больше. Лорд Ян потрясенно посмотрел на свою дочь, и она мило улыбнулась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пожалуйста, займитесь наследным принцем. Я закончу свои приготовления и вскоре присоединюсь к 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время для него вести себя подобным образом. Лорд Ян бросил подозрительный взгляд на Лин, но в конце концов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уходил, Лин схватила Ю Ёна за руку и шепотом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представить тебя наследному принцу. Просто соблюдай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я, я не могу...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Ю Ён заикался и мялся, Лин повернулась к нему и с силой влепила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говоришь, ты, умственно отсталый паразит!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http://bllate.org/book/13059/1153799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