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укус оставил небольшую ранку, и выступило несколько капель крови. Ань Янь прикусил губу, но не осмелился сделать ни одного движения. Видя, как послушен и покорен Ань Янь, мужчина не стал кусаться дальше, а только аккуратно слизал бусинки крови, поднял голову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ничего сказать, Ань Янь терпел боль от укуса и лег на кровать, подпертую деревянными брусьями, в глазах стояли слезы. Ветерок прошелся по его коже, вызвав дрожь в позвоночнике.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на спину и подними задницу.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слова сочетались со свирепым взглядом, и Ань Янь испугался этого человека до глубины души. Поборовшись несколько секунд, он все же последовал словам мужчины, лег на спину и приподнял ягодицы. Две половинки выглядели особенно привлекательно в ярком лунном свете, и мужчина, сжав их рукой, понял, что тактильные ощущения от касания были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шлюха… уже мокрый, даже если ему еще вставили.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пальцев монаха блестела смазка, а в выражении его лица сквозило непередаваемое чувство насмешки. Прислонившись головой к мягким простыням, Ань Янь хотел повернуть голову и возразить, но его собственное похотливое и извивающееся тело этой ночью говорило само за себя. От одного лишь прикосновения пальцев мужчины к его дырочке, он весь уже горел.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выдавил из себя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желание застонать, Ань Янь слегка наклонил голову и посмотрел на мужчину, чья одежда все еще оставалась плотно запахнутой. Беззаботно слизывая смазку с кончиков пальцев, монах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не собираешься ли ты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нетерпения, Ань Янь закрыл глаза, и слова сами собой вырвались изо рта. Но, спустя долгое, время он не услышал никакого ответа от собеседника.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он? Чего же медлит?»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парень не увидел мужской фигуры. В темной комнате видно было только место, освещенное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подготовить,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мужской голос раздался снова, но на этот раз не со стороны кровати, а гораздо ближе. Влажное горячее дыхание проникло в расщелину ягодиц, и Ань Янь наконец застонал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очень хочешь, чтобы я тебя отлюбил, но сейчас я не могу тебя удовлетворить. Прежде чем дать тебе, что ты так жаждешь, я собираюсь подготовиться.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оставил влажный поцелуй на бедре Ань Яня, гибкий кончик языка прочертил развратный след, а его губы ласкали нежную кожу.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Мммм ах... войди... трахни меня, трахни меня ах... я не могу больше сдерживаться,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Сочные ягодицы на мгновение покачнулись в воздухе, и от влажного звука жадной дырочки у жителя даосского храма внезапно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еще немного, — он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член уже давно стоял, но, чтобы получить максимальное количество энергии, он все же решил следовать пошаговому методу, о котором прочитал в книге. Первый шаг — получить максимальное расслабление дырочки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http://bllate.org/book/13058/1153740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