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Это…был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 взъерошил волосы на затылке и скривился. Он отбросил одеяло и его взгляд вдруг упал на очки, которые он бросил на землю, когда… Наконец-то! Он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 же! Не сон!»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прошлой ночи и незабываемые прикосновения, о которых он никогда даже не мечтал! В глазах Су Чжэ вспыхнул свет, он бросился в ванную, даже не успев толком одеться. Как только он открыл дверь, то сразу почувствовал устой запах секса и спермы: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конечно правда... Но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как и каждое утро теперь, Ань Янь был глубоко несчастен. Он положил руки поверх одеяла, потирая свою многострадальную поясницу, чувствуя, как все болит и как из дырки вытекает сперма Су Чжэ, которая все еще оставалась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начал вспоминать все, что они с Су Чжэ вчера вытворяли и его лицо сначала стало зелено-белым, а затем, наконец, приобрело насыщенный красный цвет. Он не ожидал, что будет буквально умолять Су Чжэ и делать это снова и снова, говорить что-то вроде «наполни меня своей спермой» и... Боже мой, это было так…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«Считая Су Чжэ, это уже четвертый случай», — подумал 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была его четвертой бессонной ночью. После всех этих дней он даже уже перестал понимать, что делает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секс заменить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натянул одеяло, и сомнения в его сердце становились все больше и больше. У него было предчувствие, что сегодня он уснет и определенно займется сексом с незнакомым мужчиной еще на одну ночь. И было очень вероятно, что он снова проявит инициативу, чтобы соблазнить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устало в эти дни,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Ань Яня по комнате неожиданно тоже проснулся, сел на кровати напротив и задал вежливый вопрос. Ань Янь смущенно улыбнулся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порядке… все в порядке. Возвращайся спать, я просто проснулся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сосед снова лег, Ань Янь медленно вздохнул с облегчением. Сейчас он был весь в сперме и других непристойных жидкостях. Если бы соседи по комнате увидели его, что бы тогда могло случиться? Тихо встав с кровати, он пошел в ванную и ополоснул себя сверху донизу, вымыв все внутри. Холодная вода заскользила по шее, стекла вдоль тела к слегка возбужденному пенису, заструилась по ногам и исчезла в сливе.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Труднее всего оказалось вымыть всю сперму внутри. Су Чжэ накончал очень глубоко, и почти каждая капля застряла в непосредственной близости со стенкой простаты. Когда его пальцы достигли наконец нужного места, Ань Янь слегка задел чувствительную точку, и, стиснув зубы, продолжил стоять под водой и копаться в своей дырочке.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это так глубоко, да как он… 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мучительные процедуры закончились, Ань Янь не мог дождаться, когда снова вернется в постель. Он обернулся в одеяло, чтобы защититься от прохладного утреннего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«Поспи немного, все должно быть в порядке... да, в порядке», — сказал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прошлой ночи вкупе с психологическим напряжением сделали сове дело, и Ань Янь, наконец, перестал сопротивляться зову Морфея. Он удобно устроился на своей койке и заснул. Сон заставил его сбежать от реальности, но в то же время… он упал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Цуйцин, даосский храм Даогуань.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 чудовище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не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обнял одеяло и посмотрел на красивого мужчину с глубокими глазами, стоявшего перед ним, и его тревога постепенно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http://bllate.org/book/13058/1153738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