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Янь чувствовал, что в эти дни ему, возможно, не повезет. Любое прикосновение к нему было сравнимо с касанием муссового торта — он тут же 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Янь сказал, что не знал, его сердце на самом деле чуть не взорвалось. Как я мог тебя не знать! Если ты из местной школы, боюсь, все тебя знают. И когда Ань Янь впервые увидел этого человека, то не поверил своим глазам. Однако эти очевидные характеристики снова говорили ему, что этим человеком был Су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Ань Яня было немного тревожно, и он обливался холодным потом, пи этом находясь в комнате с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ты прикроешься.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мыслью о том, чтобы не сказать лишнего и не наделать больше ошибок, Ань Янь просто кивнул. Натянув сбоку тонкое одеяло, он воспользовался ситуацией и накрылся им сам. В этот момент Су Чжэ мысленно сравнил его с описанием, когда-то данным его сестрой. Он должен был признать, что этот человек действительно был искусным соблазнителем. Но для Су Чжэ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а я пока почитаю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 поднял глаза и отвернулся, даже не взглянув на Ань Яня, как будто книга на столе была более соблазнительной, чем обнаженный парень в его постели. И для Су Чжэ это действительно было так, ведь он тут же погрузился в чтение довольно Толстой книги. Сначала Ань Янь даже обрадовался от этого, но время шло, а его тело буквально требовало действий! , Жгучее желание в одно мгновение распространилось по всему его телу и, наконец, собралось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нижней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Яня ничего не осталось, кроме как повернуться набок, спиной к Су Чжэ, который все еще читал книгу. Но обжигающая волна тепла со временем сместилась ещё ниже и желание стало почти невыносимым. Дырочка Ань Яня начала автоматически сокращаться, желая быть наполненной и истекающей спермой, как было в остальные ночи.Ань Янь прикусил губу, пытаясь удержаться от стона, но невыносимое желание двигало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пальцы задумчивым взглядом, растерявшись от нахлынувшего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мгновение…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появившаяся возле кровати фигура напугала Ань Яня почти до смерти. Однако, отчетливо увидев красивое лицо Су Чжэ, Ань Янь тут же почувствовал, что его дырочка стала сокращаться чаще. Он задумался о том, насколько большим был член Су Чжэ, и сможет ли он кувыркаться с ним всю ночь… Такого рода вопросы быстро заполнили его разум. И с каждой минутой их становилось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можешь перестать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в замешательстве склонил голову, но все еще не отводил глаз. Су Чжэ слегка вздохнул и потянулся, чтобы прикрыть глаза Ань Яня ладонью.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дала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чем мог сейчас думать Ань Янь, так это большой член и позы, в которых он мог бы его принять. Дыхание Ань Яня резко участилось, и его глаза под ладонями Су Чжэ наполнились легким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сейчас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 тут же выругался. Ведь он просто спросил и не ожидал, что в следующее мгновение его ладонь будет крепко схвачена.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пришедшей словно из ниоткуда, Ань Янь схватил Су Чжэ за руку и затащил на кровать. А сам воспользовался ситуацией и набросился на Су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вылижу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Яня полностью охватило желание, он просто хотел, чтобы кто-нибудь взял огромный член и вонзил его в его тело. Как только его правая рука коснулась слегка выпуклого места, прежде чем он почувствовал себя счастливым, Су Чжэ оттолкнул его. Места, которые были так близки, мгновенно оказались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 недовольством посмотрел на лицо Су Чжэ 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может встать без облизывания?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но проблема не в этом! Ты… сбил меня с толку, я сейчас зол на тебя, — сказав это, Су Чжэ успокоился беспомощно сказал. — Я имею в виду, меня не привлекают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 хотел слышать остальные слова и даже не удосужился дослушать. Слегка отстранившись, он схватил мужчину за шею и быстро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губы соприкоснулись, Ань Ян взял на себя инициативу, высунул язык, лизнул и пососал губы. Застигнутый врасплох Су Чжэ растерялся, и его линию обороны тут же прорвали!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рот привык к теплу и ласкам, он почувствовал, что его язык столкнулся с чужим языком, и сладкая слюна хлынула в его рот, стекая в горло. После того, как Су Чжэ был вынужден проглотить слюны другого, он, наконец, пришел в себя. Когда он собирался оттолкнуть Ань Яня, он понял, что два гладких бедра уже обвили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которые были даже чуть более гладкие, чем у женщины, постоянно терлись о его талию, что даже святого немного сердило. Глаза Су Чжэ под очками снова и снова темнели. Хотя он хотел мысленно оттолкнуть другого человека, его тело не могло не наслаждаться этим странным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разврат действительно был делом рук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http://bllate.org/book/13058/1153734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