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на своей койке, Ань Янь подсчитывал, что произошло за последние ночи. Всего два дня назад он был гетеросексуальным молодым человеком, которого за пару ночей подряд несколько раз трахали разные мужчины. Один из них… даже несовершеннолетний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стыд и беспокойство постепенно всплывали из глубин его тела, отражаясь на лице Ань Янь, хоть он и стремился подавить их. Хотя он уже нарушил свои личные границы, он все же не мог утащить за собой нескольких своих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стоит сходить в библиотеку, чтобы найти какую-нибудь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Яня были пусты, и он медленно прокручивал эту мысль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Ань Янь оделся и вышел из дома. Его целью была самая большая библиотека в школе. Несмотря на то, что вероятность нахождения нужного была невелика, он все равно хотел найти какую-нибудь информацию, к которой можно было бы обратиться. Он знал, что все происходившее не плод его воображения, иначе как объяснить поверхностные и неглубокие двусмысленности признаки на его теле? Но именно это и казалось ему наиболее странным. На самом деле следы, оставленные двумя мужчинами, были неглубокими, но, проснувшись утром, он обнаружил, что засосы и другие отметины были гораздо светлее, чем ночью, а некоторые из них даже поблекли до полного исчезновения. Единственной частью его тела, на которой все еще сохранялись прежние ощущения, была та самая область, подвергшаяся чрезмерному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съешь это, я специально купила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специально куплено тобой, то я съем. Но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угла донесся характерный чмокающий звук поцелуя, и Ань Янь подсознательно посмотрел туда. Внезапно пара глаз с издевкой посмотрела на него, столкнувшись взглядом. Это оказалась целующаяся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скривил губы и с некоторым неудовольствием резко повернулся в другую сторону. При этом он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 возбуждает даже после того как меня неоднократно трахали мужчины? Ань Янь, ты даже в библиотеке не умеешь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углу все больше начали раздаваться тяжелые и мягкие звуки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книги нет, в этой книге… тоже нет, — посмотрев почти десять книг, Ань Янь положил их обратно на полку и настроение его упало. — Нет в книге, нет в Интернете... Неужели это такая страшная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вдруг поднялась из глубины его сердца. Глядя на эти книги, в которых не было никакой нужной ему информации, он просто хотел их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темная секундная мысль была полностью подавлена, и когда он пришел в себя, то боль в заднице дала о себе знать. Стоять долго было для него все еще тяжело, так что Ань Янь, увидев, что поиски безнадежны, решил вернуться в общежитие. Он сидел в своей комнате за столом, скрывая усталость и ожидая, пока кофе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вряд ли это мне поможет… и все же лучше, чем ничего, — глядя на дымящуюся чашку кофе, Ань Янь чувствовал себя все более неуверенно.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который хорошо засыпает, даже выпив кофе, он боялся, что мог даже упасть в сон в любую минуту. Если сегодня он все же снова окажется в чужой постели, то, возможно, все опять закончится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Ань Янь думал о том, как он раздвигает ноги перед незнакомцем, плачет и просит его трахнуть, его руки и ноги холодели.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был бы рад оказаться в женской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показали факты, Ань Янь действительно хорошо засыпал, даже кофе не в силах было ему помочь… А когда он очнулся, то обнаружил возле себя…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прекрасную и гладкую обнаженную спину перед собой, сердце Ань Яня, которое уже было упало, внезапно стало горячим. Могло ли быть так, что боженька услышал его желание и действительно позволил ему лечь в постель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об этом подумать, он протянул руку и прикоснулся к прекрасной спине, чтобы проверить, не спит ли она. Но в следующую секунду его рука столкнулась не с мягкой женской кожей, а… с сильной и мускулистой грудной клеткой!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разных голоса быстро вырвались из их уст и прозвучали одновременно. Ань Янь был удивлен, а Му Си наполнился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Кто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сопрано сильно ударил по барабанным перепонкам обоих парней. Ань Янь нахмурился, немного смущенный тем, что он чувствует. Его состояние было странным. Этот мужчина, очевидно, был тем самым кажется довольно высокопоставленным человеком, которого он встретил в библиотеке днем, но эта женщина... была не той, которую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комнаты была похожа не на спальню, а на гостиничный номер. Итак… эти два человека пришли в отель,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Они что, оставили номер открытым, и я зашел сюда, пока лунатил? И что теперь… Хм, смогу ли я трахнуть женщину или меня отымеет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Ань Янь постарался досконально разобраться в своем теле. Он понял, что, когда резко появляется в чей-то постели, внутри него рождалось смутное жадное чувство, и он страстно начинал хотеть, чтобы ему вставили. Если он начинал задумываться об этом явлении внутри себя, он приходил к выводу, что его влюбленность в женщин была просто заблуждением. Лицо Ань Яня тут же побледнело, после того, как он подумал об этом. Но, пока он размышлял, он даже не заметил, что выражения лиц людей, находящихся рядом, было еще более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расскажу о том, что произошло сегодня, но не думаю, что нам стоит видится в будущем, — Му Си, который, казалось, что-то скрывал, посмотрел на женщину с редкой жестокостью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пораженная этим взглядом, подсознательно отодвинулась, прячась от такого резкого взгляда. Но, похоже, она все еще не хотела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 в тебе большая доза афродизиака. Ты уверен, что хочешь, чтобы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подумала об этом мощном лекарстве, вызывающем неконтролируемое желание, на ее лице внезапно появилась кривая улыбка. Она слегка наклонилась вниз, и Ань Янь тут же был ослеплен видом ее светлой кожи груди в глубоком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совсем понимал, в каком направлении развивается диалог, Ань Янь все же услышал кое-что, что его насторожило. Обернув вокруг себя тонкое одеяло, он планировал покинуть этот номер, в котором творилось что-то, что он понять не мог. Как только он собрался встать с кровати, на его талии внезапно появилась уверенная сильная рука. Ан Ян обернулся, взглянул на Му Си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вмешивать в ваши разборки. Я ухожу, так что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который уже почувствовал опасность, резко дернулся, пытаясь вырваться из тисков, созданных неподвижной рукой на его талии. После нескольких секунд борьбы он почувствовал, что у него совершенно не получается контролировать ситуацию. Когда он собирался поднять голову и произнести еще несколько резких слов, он почувствовал сильный толчок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только моргнуть, как оказался полностью заваленным на кровать. Сверху его тут же прижал обнаженный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Ух! Отпусти!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укус пришел неожиданно. Му Си не стал медлить и стремительно впихнул свой язык в рот Ань Яна, ведя себя страстно и агрессивно, смешивая их слюну и лаская язык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поцелуя Му Си были первоклассными, и Ань Яну не потребовалось много времени, чтобы сдаться. Руки, которые сопротивлялись, вдруг обхватили мужчину за шею, и знакомое чувство заставило его также обвить своими стройными ногами талию Му Си. Слюна мягко смешивалась в сплетении губ и языков, и несколько капель стекало по подбородку, капая на грудь Ань Яна. Глаза Му Си потемнели, он опустил голову и слизнул смешанную их общую слюну с груди Ань Яня своим горячим влажным языком. Томное чувство медленно появилось в его груди, и взгляд Ань Яна быстро прилип к большому члену мужчины, который уже прижался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Смазка текла по налитому члену, а яркая головка то обнажалась, то снова пряталась. Ань Янь чувствовал жгучий жар этого органа издалека. Если бы эту штучку прямо сейчас вставили в его ждущее тело... о да, это было бы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представления о том, что его так сильно привлек пенис мужчины, Ань Янь все еще тщательно думала о сладком ощущении проникновения. Му Си, лежавший на нем сверху, посмотрел на выражение смятения на лица Ань Яня и вдруг почувствовал, что в его сердце перестало сопротивляться его желанию. Возможно, мужчинам не так уж и сложно было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поцелуй был очень приятным. Будучи под афродизиаком, единственный выбор, который был ему предоставлен — Ань Янь, внезапно возникший и распростершийся на кровати прямо под ним. До сегодняшнего дня Му Си никогда бы не поверил, что будет заниматься сексом с парнем-школьником, которого он вдруг встретил всего один раз в дорогом отеле. Но теперь, когда струна его желания натянулась, словно на тетиве, оставалось одно —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ушла? Хотя я не против того, чтобы ты посмотрела на меня в действии, но боюсь, что он будет возражать, — Му Си слегка приподнялся, и его ухмылка была жестокой 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что если женщина не исчезает в следующую секунду, тогда ей пришлось бы сваливать не только из номера, но, возможно, даже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 менялось снова и снова, наконец, она закусила свои пухлые красные губы и вышла из комнаты, сопровождаемая холодным взглядом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услышал, как закрывается дверь, холод на лице мужчины исчез без следа. Теперь, когда нарушителя спокойствия больше не было в его поле зрения, ему предстояло справится со своим огненным желанием с помощью милого сладкого «противоядия»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Си. Познакомимся, выпускник?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ерунду. Ты будешь действовать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достигший предела выносливости, согнул талию в красивом жесте и ловко придвинул свою текущую дырку к члену удивительного размера. Неожиданное прикосновение к головке заставило Му Си задрожать.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http://bllate.org/book/13058/1153730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