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 Вечная любовь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 тело словно горело, жар проникал в каждый сантиметр кожи, в каждую пору, и они оба стонали. Они оба жаждали ласки.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развратно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 О... Аааххх не надо…… Отец… Оооооххх ……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белое и нежное тело продолжало выгибаться, но рот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него привлекательная внешность, тело довольно белое, голос похотливый и хриплый.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жара продолжали нарастать в нижней части живота Би Цзюэ, а его багрово-красный член по-прежнему оставался твердым.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поднатужился, и, когда мягкая красная попка сжалась, огромная красная горячая головка медленно и осторожно вошла в нее. Кончик члена плотно окутало плотным и влажным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 боли и наслаждения Би Цин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-Ах… так больно, ах…. Отец…. очень больно, аааа….. ууу….. ааааа…..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Слезы медленно стекали по раскрасневшемуся лицу с водопадами чернильных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-Мммм, Циэр - это хорошо, скоро уже не будет больно, терпи, терпи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Би Цина, Би Цзюэ немного расстроился и тихонько утешил его. Он уже начал злиться, что его член стал слишком большим!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горячий член разрывал киску, он кричал от боли и текли медовые слезы. Толстые багровые драконы, свернувшиеся кольцами на члене яростно терлись о стенки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-Ааааааа….хаааа….. хааааа….ууууууу…..оооо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Боль постепенно переходила в удовольствие, зуд в киске заглушал разум, возможно, благодаря афродизиаку.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как Би Цин постепенно успокаивается, Би Цзюэ тоже медленно вздохнул. Он начал медленно толкаться. С каждым толчком член выделял немного медового сока в нежную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-Ooo…. Ааааа….так приятно… Отец, трахни меня….. мне так хорошо….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Закричал Би Цин, подставляя свое тело на встречу большому члену. Киска была переполнена, и она продолжала непрерывно засасывать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Скорость постоянно увеличивалась, по всей комнате отчетливо слышны звуки соударения. Большая мошонка сильно била по ягодицам. Казалось, что ягодицы набухли. Горячий член с большой скоростью терся о чувствительную стенку кишечника.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Цзюэ застонал и потер свой член Би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 - Скажи, тебе приятно, когда тебя трахают, Циэр?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-Да! Ахххх …. так хорошо….. так хорошо... ахххх, так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-Тебе нравится, когда отец так тебя трахает?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Би Цзюэ обильно вспотел, на ее медового цвета, тонизированной коже постоянно выступали тонкие бисеринки пота. От ударов и скорости члена резная деревянная кровать сильно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-Вроде….. ааааа…. Нравится….. оооооо!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Цина трахнули, и он стал развратным и похотливым. Его тело получало ни с чем не сравнимые и прекрасные ощущения.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-Тогда с этого момента отец будет трахать тебя так каждый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Огромный член возбудился еще больше, входя и выходя, как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-Оооо, хорошо …. я хочу …. Аааа… Би Цин хочет отца….. аааааа….. в будущем…. Хааааа…. Каждый день …. Аааа… так трахни меня …. трахни Циэр…..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Продолжал издавать сладостные вздохи Би Цин.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-Ладно, тогда отец оттрахает моего хорошего сына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-Оооо, ааааа …. я …. Кончаю…… аааааааааааааааааааааааааааааааааааааааааааааааааа!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Цин дернулся, в очередной раз выплеснув жидкость. Только теперь жидкость стала более жидкой, не такой густой,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http://bllate.org/book/13057/1153717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