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Семь ночей дикой любви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Особняк Би, элегантная резиденция.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Красивое лицо Би Цзюэ было покрыто слоем уныния, и он спросил глубоким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 -Что? Семь ночей наслаждения?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 -Да, этот препарат запрещен, я не знаю, почему ваш сын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Начал говорить дрожащим голосом доктор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 -Хватит! Хватит уже болтать, мне нужно противоядие. - Голос становился все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 -Для этого препарата нет противоядия, просто занимайтесь сексом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 -Объясни!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-Просто заниматься сексом 7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-Что? - с силой хлопнул по столу Би Цзюэ и подсознательно посмотрел в сторону хмурого и потного Би Цина на кровати, который извивался и рвал на себе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-Для этого, хозяин должен найти женщину с очень глубоким внутренним кунг-фу для секса с твоим сыном, иначе либо женщина умрет, либо твой сын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-Цинэр.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После того как доктор ушел, Би Цзюэ закрыл дверь и подошел к кровати. Он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Цинэр, ты веришь в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Би Цин кивнул и слегка приоткрыл глаза, цвет его глаз был мутным и растерянным, и особенно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-Хорошо …. тогда отец…., - сказал Би Цзюэ и, не закончив говорить, накрыл своими губами горячие губы Би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Горячие и мягкие губы накрыли теплые и прохладные губы, а большой язык тихонько раздвинул белые зубки, вошел и вытянулся, исследуя маленький язычок. Маленький язычок извивался и непрерывно выделял нектар, большой язык воспользовался ситуацией и крепко всосал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руки скользнули к телу Би Цина, раскрыли одежду и исследовали, атаковали его ярко-красные красивые соски.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-Отец!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Удивленно вскрикнул Би Цин, что это с ним делает отец. Однако он поддался своей похоти и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-Хороший мальчик! - Би Цзюэ отпустил его рот и нежно посмотрел на Би Цина, на его красивом и зрелом лице проступили оттенки вожделения.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поцеловал красивые ключицы Би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-Мммммм… - простонал Би Цин от удовольствия, и его тело медленно выгнулось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Белые зубы нежно трогали ключицу, затем теплый влажный язык плавно двинулся к набухшему соску. Тепло и влага нежно обтекали ареолу.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Сосок постепенно набухал, становился красным и эрегированным: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-Oooх…. Отец…. Циэр чувствует себя набухшим…..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Удовольствие захлестнуло Би Цзюэ, он наслаждался языком, забыв о запрете. Его бедра продолжали тереться друг о друга, а из-под тонкой рубашки медленно выплескивалась прозрачная кристаллическая жидкость собственного члена.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Одна рука сильно сжимала, нежно покусываемый зубами сосок, теребила и крутила другой сосок. Другая рука медленно исследовала набухший член Би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-Ахх…… так хорошо……. отец! – Би Цин задыхался, его лицо раскраснелось, а тело покрылось тонкой струйкой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Одежда полностью снялась. Большой язык уже обхватил покрасневший и набухший пенис.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Цзюэ внимательно посмотрел на пенис и похвалил: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 -Жезл Циэр такой красивый.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-Ах! Отец….. – Би Цин был так смущен этой похвалой, что его пенис неосознанно выплюнул еще одну вспышку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-Ух ты, маленький жезл Би Цина сквиртует! Это так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Би Цзюэ широко открыл рот и принял в себя ствол, его большой язык прошелся по головке члена и слизал сперму.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-Ааааа….. уууууу!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был окутан теплом и влагой, а большой язык продолжал играть с ним. Почувствовав тепло в животе, Би Цин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 -Оооо, отец….. уууу …. Циэру нужно писать…. оооо, отец, убери свой рот… аааааааааа!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Прежде чем Би Цзюэ оторвал рот, струя ароматного нектара, вместе с дрожью в теле Би Цина была извергнута в рот Би Цзюэ.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релиз в жизни Би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Огромный кадык в горле мягко перекатывался, аромат проникал в желудок, Би Цзюэ причмокивал губами с лукавым обаянием, весь он выглядел зрелым, но красивым и героическим.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так вкусно, разве Би Цин никогда не делал такого раньше? А ты когда-нибудь делал что-то подобное? Мастурбируй, а потом кончай 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Би Цин покраснел, прикусил нижнюю губу и покачал головой, глядя на отца, который всё ещё облизывал его нефритовый член, снова слегка набухший.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эта штука может делать такие вещи, он всегда думал, что он может писать и делать детей!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делать детей, то он тоже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-Значит, то, что я только что съел, было спермой Циэр.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 Би Цзюэ засмеялся, затем осторожно поднял ноги Би Цина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http://bllate.org/book/13057/1153716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