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Прошлое похоже на запутанную картину, переплетенную, объемно плавающую в сознании, вызывающую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Помнится, в тот год он был настолько талантлив и честен, что поехал в императорскую столицу, чтобы принять участие в императорском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Той ночью, здание в лунном свете, вода Сяншэ, шум, толпа.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шума, много пьянства, много пения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-Господин Би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-Да, он не только добр к людям, но и из хорошей семьи, поэтому он снова собирается сдавать дворцовый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люди хвалят его, Би Цин слегка застеснялся и опустил голову, потому что был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появился легкий румянец, который сделал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его тело постепенно становилось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-Я не шучу,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Пьяный бледный мужчина рассмеялся и бросился к Би Цину. Большое лицо появилось перед его глазами, увеличиваясь и увеличиваясь: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он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Насыщенный и резкий запах вина хлынул в кончик его носа и достиг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слегка нахмурил свое хорошенькое личико, повернул голову и низким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-Господин Сюэ, вы пьяны.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Сюэ Циня его тело становилось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тепла медленно стекал к низу живота.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Ууууу, он действительно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 застенчивость Би Цина, Сюэ Цинь улыбнулся еще шире. Он взял его за плечи обеими руками, и губами медленно приблизился к его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молодому господину Би сейчас не очень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что его тело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Би Цин уставился на него широко раскрытыми глазами, его нежная рука с силой ударила по лицу Сюэ Циня: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-Пожалуйста, господин Сюэ, обращайте внимание на свои слова 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-Хм, маленькая дикая кошка, у тебя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тыльной стороной ладони коснулся своей покрасневшей щеки и грубо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-Посмотрим, не попадешься ли ты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-Господин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Би Цин постарался придать своему голосу громкости. Он был очарователен, поэтому привлек внимание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становилось все горячее и горячее, а член был набухшим.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он впервые в жизни чувствовал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Окружающие засуетились, увидев, что Сюэ Цинь теряет самообладание, тут же подались вперед, чтобы остановить его.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Схваченный Сюэ Цинь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-Черт! Отпустите меня, я сегодня же затрахаю эту шлюху до смерти!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Би Цин уперся руками в стол, напрягся и встал, дрожа.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снова приложил силу и ударил. Звук шлепка был четким и ясным, а затем он, спотыкаясь,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УУУУУУУУУУУ, что делать, что делать?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тело такое горячее, такое горячее. Заколка с цветком яшмы на его волосах тихо соскользнула, черные волосы были растрепаны на ветру, зеленый шелк в беспорядке танцевал на ветру, элегантный и безразличный, как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Глаза Би Цина медленно увлажнились, и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Наконец, все его тело ослабло, он споткнулся, не в силах больше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известно, сколько прошло времени, но к Би Цину подбежал высокий мужчина, держа в руке заколку с цветком яшмы. Он бросился к Би Цину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магнетический голос был полон тревоги: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Циэр, Циэр, Циэр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Все тело Би Цина было горячим, а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Попав в теплые и знакомые объятия, Би Цин слегка нахмурился, приоткрыл глаза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-Отец, Циэр такой горячий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http://bllate.org/book/13057/1153715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