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в отчаянии сдался и подумал, что, возможно, ему стоит просто позволить Цзи Шэньсяо подойти и поколотить его. В любом случае, не будет же Цзи Шэньсяо избивать его до смерти,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ничего из того, о чем беспокоился Цю Цзинь, не произошло. Когда он снова открыл глаза, то увидел, что затылок Цзи Шэньсяо удаляется. Цзи Шэньсяо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неловкости, если они столкнулись друг с другом снова, Цю Цзинь еще долго бродил по улице, прежде чем вернуться в дом. Когда он вошел в гостиную, то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молодой омега с большими глазами и бордовыми кудрями.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хочу. Я хочу спать в комнате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гость «Еда четырех сезонов» этого сезона, Гэн Лэюэ. Он был популярным гениальным певцом. Цю Цзинь вспомнил, что у него, кажется, были какие-то отношения с Цзи Шэньсяо, то ли давний друг семьи, то ли дальний родственник. В любом случае, Цзи Шэньсяо нравился ему с детства. А в книге у него был такой же статус «пушечного мяса», как и у Цю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ролью, естественно, он не был благоразумен как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Шань Вэнь положил руку на плечо собеседника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Лэюэ, у нас больше нет свободных комнат. Просто поживи с Сян Си эти несколько дней,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Лэюэ отшвырнул руку Шань Вэня и грубо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спать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Лэюэ с детства ценили и баловали, как жемчужину на ладони. Ему никогда в жизни не приходилось испытывать такую горечь. Более того, омеге по имени Сян Си нравился Цзи Шэньсяо. Ему было достаточно того, что он не расцарапал ему лицо, а они хотели, чтобы он спал в одной комнате с Сян Си? Организаторы программы могут только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Юньтин явно проявляла нетерпение. Все знали, какие стандарты были у шоу «Еда четырех сезонов». Однажды, всем гостям пришлось разместиться в одной большой комнате. Два человека на комнату - это уже очень хорошо,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всего ненавидела такой тип молодежи. Их всех насильно запихивали в эту программу. Шоу только началось, а он уже устроил сцену. Скорее всего, шоу этого сезона будет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не присоединился к ним. В любом случае, в центре внимания этой сцены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романе Сян Си великодушно уступил и предложил спать на диване, уступив кровать Гэн Лэюэ. Позже, естественно, Цзи Шэньсяо переживал за своего омегу и прогнал его с дивана. Затем он позволил Сян Си спать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подошел к нему. Цю Цзинь подумал, что сюжет будет развиваться по схеме романа. Сразу же после этого он увидел, как Сян Си закатил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спать в одной комнате, тогда выбывай (из шоу). В одиночестве спать будет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Лэюэ на мгновение замер. Затем он внезапно перевел тему разговора, указал на Цзи Шэньсяо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хочу спать с Цзи-гэ*!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(*Прим.: гэ - уважительное обращение, означающее “брат”, но не обязательно кровный родственник.)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 альфа будут спать в одной комнате, неужели теперь «Еда четырех сезонов» превратится в «Любовь четырех сезонов»?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бросил на него взгляд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участвовать в шоу, тогда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обещал тетушке, что будешь хорошо заботиться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отказ во второй раз. В голосе Гэн Лэюэ слышались всхлипы. Он поднял голову и упрямо посмотрел на него, наклонив голову под углом 45 градусов. Его глаза были полны слез – очень трогательный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 Цю Цзинь был действительно потрясен. Этот Гэн Лэюэ мог плакать по заказу. Его актерские способности были неплохими!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Цю Цзинь играл, и ему не терпелось это сделать. Он нашел место подальше от толпы, на секунду умерил свои эмоции, а когда снова открыл глаза, то увидел отражение своего выражения лица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выражение упрямства перед лицом обиды, но в нем также чувствовалось немного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едва ли нормальным, но это было намного хуже, чем в дни его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вытер слезы и пошел обратно. Он увидел, как Гэн Лэюэ подбежал к Цзи Шэньсяо и даже попытался схватить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Цзи Шэньсяо отступил на шаг, и Гэн Лэюэ бросился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Лэйюэ на некоторое время застыл на месте. В итоге, он сам потащил свой чемодан наверх. Пока он шел, непрерывно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чем я приехал сюда, мне ясно сказали, что я буду спать в комнате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Лжецы! Только потому, что я выгляжу так, будто меня легко запугать!..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позволю вам добиться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упрямстве все еще чувствовались нотки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Гэн Лэюэ заперся в комнате и больше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Вэнь несколько раз звал его, но ответа не последовало, поэтому он не стал больше беспокоить Гэн Лэюэ и начал знакомить всех с основными условиями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