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команда шоу «Еда четырех сезонов» приглашала и Цю Цзиня, но Цю Цзинь смотрел на это свысока. Он не только отказался от приглашения, но и высмеял его, как “шоу копателей земли” на своей странице на Weibo, вызвав порыв злостных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очень хотел попасть на это шоу, это было практически, как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Я хочу умерить свою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Юйцинь фыркнул: -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почесал голову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у меня сейчас много черного пороха, поэтому я и хочу принять участие в шоу, чтобы повысить хорошее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но еще более важной причиной было то, что он завидовал образу жизни в шоу «Еда четырех сезонов». Готовить своими руками еду три раза в день и наблюдать, как облака постепенно исчезают в небе. Это напоминало ему дни, проведенные с дедушкой в детстве. Это была большая часть его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Юйцинь был убежден. Его младший брат действительно был слишком глуп. Было бы неплохо отмыть его имидж с помощью шоу. Более того, поездка в такую глушь послужила бы своего рода закалкой для него, поэтому он согласился на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менее чем через десять минут, снова раздался угрожающий жизни звонок Цю Юйциня. Он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едешь на шоу из-за Сян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беспомощно развел руки: - Я действительно больше не люблю Сян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Юйцинь: - Только не говори, что тебе теперь нравится Цзи Шэньсяо?!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чуть не плюнул кровью от злости: -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украл его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 об этом? Лю Вэй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нужно, чтобы кто-то рассказывал мне, весь Интернет уже давно знает обо всех твоих проделках!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заглянул в Интернет. Конечно, тема под названием #Цю Цзинь соблазняет Цзи Шэньсяо постоянно поднималась в рейтинге. Писали, что он проник в личный бассейн Цзи Шэньсяо и его вышвырнули оттуда. Всего спустя пару минут после выхода, тема поднялась на двадцать второе место по популярности в поиске, а обсуждение все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обсуждению была приложена фотография, на которой видно, как благородный и отстраненный Цзи Шэньсяо проходит мимо Цю Цзиня, а Цю Цзинь лежит на земле с удивленным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сумасшедший день сегодня?! Я даже не могу съесть свою дыню!]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подери, Цю Цзинь сошел с ума? Разве он не альфа? С альфой ему тоже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дискриминируют альф? Я слышал, что альфы там крепче.]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[Затяни свой ***, почему бы тебе не попробовать *** и посмотреть, крепко там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использовать ненормативную лексику, хорошо? Хотите, чтобы Weibo подвергся цензуре? Почему мне кажется, что меня эмоционально задели? “Я не могу поймать тебя, поэтому я возьму мужчину, который тебе нравится?”]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нафиг. Если бы это был ты, тебе бы понравилось? Зажги свечу для Сян Си. Зажги свечу для Цзи Шэньсяо.]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провоцирует Цзи Шэньсяо, тц-тц...]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если бы я мог переспать с Цзи Шэньсяо, я бы больше не хотел Сян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и семейное положение Цзи Шэньсяо недоступны для обычных людей. Если бы вы увидели его, разве у вас не появилось бы искушение? Не стоит упоминать, что он родился в богатой и влиятельной семье. Он также окончил Оксфорд. Пока другие богатые дети второго поколения играют с машинками и моделями, он уже взвалил на себя тяжелые семейные обязанности.]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момент - он красавчик. Сколько знаменитостей он затмил бы, если бы они стояли рядом с ним? Вы еще помните секцию развлечений на Пекинском экономическом форуме? Когда президент Цзи вывел на сцену актера своей компании, альфу по имени Вэнь Моцзя, по слухам, он должен был отобрать у Цю Цзиня титул самого сексуального альфы в индустрии развлечений, но вместо этого его полностью затмили. Все смотрели на президента 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Цзи Шэньсяо дебютировал (как артист), он бы повысил проценты.]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[Мечтайте. Как будто Цзи Шэньсяо собирается дебютировать.]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госпожа Дун и Лэй Бусы не представители своих компаний? Почему для Цзи Шэньсяо невозможно?]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наверху, я признаю, что Цю Цзинь был изгнан с места самого сексуального альфы, но кем себя возомнил Вэнь Моцзя? Он добился успеха, только копируя Цю Цзиня.]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Цзинь такой тупой, неужели у него еще остались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перевернулся с ног на голову, тема #Цю Цзинь, Сян Си, Цзи Шэньсяо начала так быстро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просмотрел все это несколько раз,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по-прежнему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пишут это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Юйцинь: -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можешь не сомневаться, - перебил его Цю Цзинь. - Если мне действительно понравится Цзи Шэньсяо или Сян Си, я уйду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