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поисков он нашел цель. Ци Ханьи решительно атаковал и выстрелил из гарпуна, оставив длинную рану на боку тунца. Но он не смог убить его с одного удара, только разозлил опасную рыбу. Разъяренный тунец бросился на Ци Ханьи, целясь в него своим заостренным наростом на носу, похожим на копье. 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Ханьи нахмурился и развернулся корпусом к противнику, демонстрируя свирепое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свое оружие другой стороной, обнажив острие. В тот момент, когда тунец бросился вперед, Ци Ханьи одним выстрелом перехватил острый нарост противника, увернулся, по инерции принял горизонтальное положение и двинулся вперед вместе с тунцом. Он стремительно занес гарпун и распорол брюхо тунца, после чего ту же отплыл от него в сторону.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тунец был просто разорван Ци Ханьи на части и умер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Ханьи убрал гарпун за спину, схватил тушу тунца, которая весила больше, чем он сам, и поплыл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Су Су плыл в направлении Королевства русалок, весело виляя хвостом и думая о том, что совсем скоро он сможет полакомиться вкусной едой. Настроение было лучше не куда, а все его мысли были настолько сосредоточенны на мечтах о тунце, что ему начал чудиться его аромат.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Вкусный желтоперый тунец… Ах, да это пища богов! Су Су закрыл глаза и его тело инстинктивно сменило курс и поплыло в сторону, откуда чувствовался этот потрясающий аромат. Он уже совсем не мог дождаться награды, особенно когда запах крови тунца ощущался по всюду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гнался за ним всю дорогу, все больше и больше убеждаясь, что ему не почудилось и добыча близко. И чем меньше до нее оставалось, тем лучше он мог ощущать насколько этот тунец слаб и какое тихое у него сердцебиение — легкая добыча. Но что-то было не так… Казалось, рядом с рыбой кто-то есть. Кто-то, не более двух метров и вроде даже не опасный.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подплыл совсем близко и постепенно очертания незнакомца стали проявляться.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Русалка? Вроде нет, оно без хвоста,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Су резко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затянуто в особый костюм, который позволял рассмотреть рельеф мышц. Они не были чрезвычайно большими и накаченными, но выглядели мощно и сильно.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тащил на себе тунца размером больше, чем он сам, и при этом его странные длинные плавники на ступнях двигались очень ловко, словно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прищурился. Этот человек был…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так сильно задумался о тунце и человеке, что отвлекся и не заметил людей, появившихся из неоткуда. Внезапно, рыболовная сеть накрыла его с головой.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сеть была сделана из специального материала. Когда она находилась в воде, ее вообще не было видно. Однако этот материал был чрезвычайно прочный, и тот, кого поймали в эту сеть, не мог получить свободу, как бы сильно он ни кусался и рвался.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Су Су наконец понял, что происходит, его уже целиком подняли из воды.  Он болтался в воздухе и удивленно оглядывался: другой конец рыболовной сети был подвязан к лодке, на которой стояло много людей. Сеть скользнула по палубе и слегка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такой большой! Если адмирал на этот раз не сможет поймать желтоперого тунца, боюсь, он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сжульничал! Гораздо легче поймать что-то механической сетью, чем гарпуном.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жульничество? Мы сами выбирали чем ловить рыбу.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бесчисленных людей шумно вливались в уши Су Су. Они так много и громко говорили, что маленькая акула даже не сразу смог понять откуда они доносятся.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вниз большими круглыми глазами на это скопление людей. Многие из них были красивыми, но ни один не выглядел так привлекательно, как тот человек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я единственный думаю, что эта штука похожа на акулу?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думаю, что да. Я думаю,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акула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странно смотрит на нас… неужели съесть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адмирал Ци вернулся. Он поймал такую большую рыбу, пошли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Всеобщий энтузиазм по поводу акулы был гораздо меньше, чем вокруг Ци Ханьи.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тоже изогнулся всем телом, пытаясь повернуться, чтобы понаблюдать за происходящим, но тут сетка, на которой он висел, внезапно раскрылась. В этот момент свободы он пролетел по какой-то трубе, похожей на водную горку, и с шумом упал в бассейн на палубе. Он был настолько мал, и в нем уже было много рыбы, так что Су Су еле смог повернуться внутри него.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все равно. Он радостно катался по бассейну и возбужденно хлопал хвостом по воде.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прекрасное человеческое существо, которое он увидел раньше, теперь было полностью забыто. В глазах Су Су сейчас имели значения только вкусные рыбины, среди которых он оказался.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Еда! Бассейн, полный еды! Да это же настоящий шведский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рыба в бассейне была бесконечной, а вокруг совсем не было других акул, которые могли бы отобрать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голодный Су Су не мог остановиться и ел все подряд, не разбирая, широко раскрыв пасть и жадно заглатывая чужой улов.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 Ханьи взобрался на палубу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окружили его в оцепенении, никто даже не посмотрел в сторону бассейна. Люди смотрели на желтоперого тунца, на глубокий разрез на его брюхе и, казалось, впервые по-настоящему ощутили силу молодого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Ханьи собрал такую толпу, и все они словно приветствовали его, как истинного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сила гена SSS? Столкнуться с тунцом в море лицом к лицу и зарезать его гарпуном за секунды?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 есть адмирал. Даже без боевого меха он может порвать на части кого-угодно.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он вообще человек? Адмирал, вы ведь не новейшее гуманоидное оружие,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Ханьи проигнорировал этих людей и молча передал добычу слуге, который выполнял такую работу на палубе. Затем он снял кислородный баллон, водолазный костюм и снова надел рубашку. Застегнул пуговицы под горло, как обычно, и одежда была аккуратно расправлена без единой складки. Ци Ханьи всегда все делал точно и идеально.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забрал рыбу, которая уже была мертва, поэтому ее нельзя было бросить в бассейн. Его нужно было срочно обработать, чтобы он не испортился. Когда слуга проходил мимо бассейна, он бросил беглый взгляд на воду, и прошел мимо. Но тут же замер, вернулся и чуть не упал в обморок от увиденного.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http://bllate.org/book/13054/1153210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