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спросила с улыбкой дама на стойке регистрации. Кажется, она забыла о визите Сюй Ци неделю назад. Обычно Сюй Ци в такие салоны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записался на чистку зубов. Доктор Ляо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стойке регистрации проверила информацию о бронировании на компьютере,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фамилия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Ляо в пятом кабинете. Просто поднимитесь на лифте на второй этаж и идите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или три года, с момента, когда Сюй Ци последний раз ходил к стоматологу. Обычно он предпочитал обращаться в государственные больницы. Ему казалось, что лечение в государственных клиниках было дешевле, чем в коммерческих. Если бы не Ляо Цзиньсюэ он бы ни за что не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с зубами не было. В прошлый раз он просто придумал повод, чтобы получить визитку. К счастью, сейчас частные клиники предоставляют услуги по чистке зубов. Поэтому перед тем, как записаться на прием, Сюй Ци специально поискал в Интернете подтверждение, что чистка зубов не является лечением. Когда он вышел из лифта прямо и направо, в коридоре было уже много пациентов.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еще раз проверил номер кабинета. Перед кабинетом Ляо Цзиньсюэ ладони его вспотели, а голова немного закружилась. Приоткрытая дверь открылась без каких-либо усилий, и он вошел в приемную, наполненную неизвестным запахом, словно на стены вылили толстый слой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Садитесь, вы пришли на чистку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Ляо Цзиньсюэ просмотрел информацию на стойке регистрации, его взгляд перешел от компьютера к Сюй Ци, который стоял у двери. Маска закрывала половину его лица, были видны лишь глаза и брови. Сюй Ци подумал о том, что надо вести себя естественно.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увидел Ляо Цзиньсюэ, он потерялся. Когда ответа не последовало, Ляо Цзиньсюэ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изо всех сил сосредоточился, пытаясь понять, что надо делать. Он подошел к креслу, сел в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-Да, чистка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встал, подол ее белого халата был выше колен. Он попросил своего помощника передвинуть оборудование, необходимое для чистки зубов, и сел рядом с Сюй Ци. Только тогда Сюй Ци заметил молодую девушку, которая была помощницей Ляо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уже делали 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услышал, что голос Ляо Цзиньсюэ стал более притягательным, когда он был ближе: он цеплялся за каждый крошечный волосок в ушах и врезался в мозг, заставляя его чувствовать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Сюй Ци избежал его взгляда и посмотрел на землю. На гладкой плитке пола стояли две пары обуви. Одна пара его, он носил ее с тех пор, как начал работать. Подошвы были сильно стерты, пришлось делать набойки. На ногах Ляо Цзиньсюэ пара кожаных туфель. Верх их так отполирован, что в них можно смотреться как в зеркало. Сюй Ци почувствовал себя еще более ошеломленным, посмотрел на толкаемое оборудование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опустилось, а свет над головой зажегся. Ляо Цзиньсюэ наклонился, чтобы отрегулировать высоту сиденья, и когда он подошёл ближе, то почувствовал запах, отличный от дезинфицирующего средства. В отличие от женских духов, которые использует Лян Юэ, это  был аромат с холодным вкусом, который охлаждает ваше сердце до глубины души, как только вы его почувствуете.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Ци смог почувствовать запах глубже, высота кресла была отрегулирована. Сюй Ци немного напрягся, когда понял, что делает, и сильно впился ногтями в ладонь.  Ляо Цзиньсюэ уже отодвинулся, опустил голову и надел две резиновые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чувствовать себя немного странно во время процедуры. Если вы почувствуете дискомфорт, просто поднимите руку и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поправил лампу и направил свет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Ци лежал на кресле, слушая звук аппарата. Все ненужные мысли были отброшены. Сюй Ци остался только с чувством личного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светила прямо в лицо, и он не мог открыть глаза. Жужжание инструмента передавалось через чувствительные нервы во рту, и это было похоже на тонкий укус, как если бы его укололи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Приспособившись к сильному свету, Сюй Ци немного приоткрыл глаза. Лицо Ляо Цзиньсюэ было трудно рассмотреть, но было видно, что его концентрация и холодность были такими же постоянными, как и всегда. Для него это был всего лишь очередной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Затянувшийся аромат парфюма не рассеялся, и Сюй Ци  по-прежнему чувствовал холод, постепенно распространяющийся изнутри на все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чистки зубов был медленнее, чем ожидалось. Когда все закончилось, Сюй Ци сел. Ляо Цзиньсюэ снял перчатки и сказал, что в нижнем ряду зубов есть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зуб мне не нравится. Если никуда не торопишься, можем сфотографировать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показалось, что ему послышалось. Эта неожиданная ситуация не входила в его план, он оперся руками на кресло под собой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Сильнее всего вы отреагировали на этот зуб. Он темнее остальных. На всякий случай лучше всего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врача любой другой послушно пошел бы на осмотр. Сюй Ци не хотел вести себя слишком подозрительно, поэтому у него не было другого выбора, кроме как согласиться и последовать за ассистентом Ляо Цзиньсюэ в рентген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Сюй Ци сидел перед компьютером и смотрел на свой рентгеновский снимок. Ему уже казалось, что он действительно пришел к стоматологу из-за проблемы с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Зуб в правом нижнем ряду раньше был запломбирован, но теперь соседний зуб разрушился, — Ляо Цзиньсюэ уже снял маску, указав Сюй Ци на зуб, который был явно отличается от других зубов шариковой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он был запломбирован. Но так как соседний зуб разрушен, то разрушение затронуло и этот зуб, он уже наполовину сгнил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настолько ярким, что лицо Сюй Ци побледнело: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возьметесь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смогу исправить его, когда вы придете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предложения решили судьбу этого зуба. Сюй Ци снова откинулся на кресле, его мысли скользили от духов на Ляо Цзиньсюэ к заоблачной стоимости пломбирования зуба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закончилось. Анестезия на правой щеке все еще не исчезла. Странное чувство заставило Сюй Ци говорить медленнее, чем обычно: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что-то, чего мне следует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сел перед компьютером, чтобы записать консультацию, не оглядываясь назад,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Вы можете есть после того, как анестезия закончится. Нет ничего, что требовало бы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после того, как Сюй Ци закончил говорить, в кабинете стало тихо, за исключением четкого звука печати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палец, пересекавший клавиатуру, был тонким и аристократичным. От корней волос до подошв ног все тело Ляо Цзиньсюэ было безупречным, как само совершенство. Независимо от того, кто стоял рядом с ним, даже самому уверенному в себе человеку было бы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откажется от него и выберет Ляо Цзиньсюэ. Это явно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ревность и зависть, которые не прошли за много лет после окончания средней школы, вернулись в сердце Сюй Ци, тихо раздуваясь и нарастая.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еще?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