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Целостный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чувствовал себя обиженным, когда вспоминал о трудностях, что встречаются ему каждый день. Он поздно ложится спать и рано просыпается, чтобы явиться в больницу. За ним все время следят несколько камер дома и он постоянно находится под наблюдением нескольких телохранителей, когда выходит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потребовалось много времени, чтобы узнать о камерах. Он открыл мобильную игру, чтобы определить сеть, и внезапно увидел несколько устройств, использующих Wi-Fi. Их название было Camera12345.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Цзыюй хотел посмотреть, что первоначальный владелец написал в своем дневнике, поэтому ему оставалось только отнести “Том симуляции 4-го уровня”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просмотрел его, то пришел в еще большее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 только о том, как хорошо семья Фу относится к нему и как он счастлив, что ему нравится Фу Лифань.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все, что ты хочешь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похож на секретного агента, Ю Цзыю намеренно обернул обложку тома по обучению 4-го уровня вокруг дневника и использовал свои актерские навыки в процессе учебы: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же жаль, что я не взял с собой половину этой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много усилий, чтобы украсть секретный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две страницы, Ю Цзыю больше не мог вчитываться в это. Он поспешно пролистал дневник и отложил в сторону, убедившись, что все здесь связано с Фу Лифанем. Он снова пошел посмотреть на телефон первоначального владельца и не увидел никаких необычных приложений.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играм, которые он только что установил, и приложению, поставляемому с системой, которое нельзя удалить, это был телефон для оплаты услуг и получения расписания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 не было никаких развлечений или интересов, и весь его мир действительно вращался вокруг Фу Лифаня.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У Фу Лифаня есть какие-то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снова просмотрел дневник, подумал о нем и сфотографировал каждую страницу. На случай, если он что-то пропустил и к этому нужно будет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сделать снимки, требуется время, и Ю Цзыю боялся, что следящая за ним камера запечатлит содержимое экрана мобильного телефона, поэтому ему все время приходилось бегать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Инь Сяосю посчитал время, которое тот проводил в уборной, он, вероятно, подумал бы, что у него проблемы с пищеварением.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Ю Цзыю было все равно. Он толстокожий и такое отношение бы его не задело, но ему просто не нравилось ощущение,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Инь Сяосю внезапно подходил к двери, патрулировал вокруг и спрашивал о ситуации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инспекцию дисциплинарного комитета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нет, это неудачное сравнение, дисциплинарный комитет все еще мог добиваться справедливости для студентов от школы и родителей. У Инь Сяосю не самый лучший характер, поэтому он может только терпеть это и показывать ему улыбающееся лицо, чтобы Инь Сяосю не расстроился и не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снаружи за ним наблюдали еще и люди Фу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терпел и терпел, и, наконец, дождался того дня, когда Фу Хань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ему не нужно было со страхом смотреть в глаза Инь Сяосю, и ему не нужно было считать дни до школы на пальцах, опасаясь, что он пропустит пробуждение Фу Ханя из-за учебы!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притворяется, он действительно взволнован!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счастлив, он снова начал говорить без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Как ты себя чувствуешь? Почему доктор до сих пор не пришел? Кстати, здесь не слишком яркий свет? Ты хмуришься, потому что чувствуешь себя неловко, верно? Ах, я пойду сначала приглушу свет. Выключатель прямо здесь, всего в нескольких шагах, не бойся,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был слишком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 о том, не могли ли глаза Фу Хана приспособиться к свету, и они продолжали смотреть друг на друга, когда свет был выключен, что давало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вот-вот влюбится в него самого, хе-хе.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Хан все еще хмурился и закатил глаза, услышав, что он сказал.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 направление не совсем 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не только закатил глаза, но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боялся, что Фу Хан снова заснет, поэтому он включил свет и побежал обратно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спи! Мой муж! Ты меня слышал? Эй? Держи глаза открытыми. Тогда я не волнуюсь. Боюсь, ты снова уснешь. прошлое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просто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поздний августовский день. Небо было ясным, с небольшим количеством облаков, и лучи яркого, палящего солнца падали, отбрасывая слой ослепительного свет и тени на стеклянные окна высоких зданий. При одном взгляде на это возникало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жаркое время, а по утрам прохладнее. Когда тебе станет лучше, я выведу тебя на прогулку! Больничный сад такой красивый, с цветами, травой и деревьями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палаты открылась: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проснулся, подойдите и осмотрите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уже понял, что речь Ю Цзыю всегла лилась бесконечно, и он не мог дожидаться ее конца, потому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я посмотрю, не приставай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серьезных дел Ю Цзыю по-прежнему держал рот на замке и послушно отходил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Хан,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ответил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сделать несколько простых тестов?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осмотра доктор начал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прикоснулся к тебе, ты это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Ханя стал хриплым, но он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потрогал много мест, и последнее, к чему он прикасался, была простыня: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http://bllate.org/book/13052/1152806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