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часов в самолете были очень скучными и унылыми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Иси и Фен Веймин были подчеркнуто спокойны и невозмутимы.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Ици не мог больше усидеть на месте и захотел размяться, он специально подошел к двум мальчикам, заметив, что старший брат и младший брат спокойно сидят один около другого.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Фен Веймине была маска для сна, а поверх него было накинуто тонкое одеяло. Вероятно, он спал. Тем временем Му Иси открыл «Маленького принца». Му Ици вспомнил эту книгу. Госпожа Му подарила ему ее, и она очень понравилась. Тот слегка повернулся всем телом к Фен Веймину и тихо читал ему. Увидев Му Ици, Му Иси радостно улыбнулся, затем опустил голову, чтобы продолжить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Ици был потрясен!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из-за атмосферы, но главным образом потому,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 понимаешь? – Му Ици был по-настоящему шокирован. Конечно, он понизил голос на случай, если Фен Веймин спал.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Ици слышал, когда миссис Му часто рассказывала ему историю «Маленького принца». Однако для шестилетнего мальчика, который не понимал всех слов, чтение было трудной задачей. Му Ици недавно научился читать, и его хвалили за то, что он умный и сообразительный для своего возраста. Однако он знал только ⅓ слов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запомнил, когда мама рассказывала нам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О… – Понял Му Ици. – Сяо Си, ты потрясающий.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повторить ободряющий тон миссис Му. Му Ици вспомнил, как Сюй Цинли сказала, что Му Иси плохо справлялся со своим домашним заданием. Он автоматически вспомнил это и подумал о том, что ему нужно больше хвалить Му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застенчиво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тебе, Сяо Ци. Я буду работать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Иси был старшим братом, Му Ици думал, что он больше похож на младшего брата, его хорошего младшего брата, которого у него никогда не было! Му Ици взглянул на Фен Веймина с затаенным страхом. Тот был полной противоположностью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Ици хотел еще поболтать с Му Иси, и тот явно тоже не возражал. Два брата собирались продолжить разговор, когда чистая и тонкая рука внезапно высунулась из-под одеяла и тут же закрыла рот Му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болтать, – приказал чистый детский голос с оттенком раздражения и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не были сильными. Его руки были мягкими, от них исходил слабый аромат ореховой пасты, отчего Му Иси притих. Му Ици немедленно прикрыл рот рукой, широко раскрыв глаза и оглядываясь по сторонам. Он взглянул на Фен Веймина, который оставался в той же позе, закрывая рот Му Иси. Он подумал, что если продолжит болтать с Му Иси и потревожит его сон, Фен Веймин наверняка снимет маску с глаз и холодно посмотрит на него. Му Ици не хотел обидеть Фен Веймина, поэтому он поднял указательный и средний пальцы, показывая, что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улыбнулся и жестом ответил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Ици вернулся на свое место, через каждые несколько шагов поворачивая голову, чтобы посмотреть на него. Все вокруг затихло. Фен Веймин не спеша убрал руки, но Му Иси крепко сжал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вырваться, но безуспешно. Он наклонил голову, словно 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достал салфетку и медленно вытер ладонь, которая до этого прикрывала ему рот. Нежным голосом произнес: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Фен Веймина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в полусонном состоянии, поэтому не задавал этого вопроса. После того, как Му Иси напомнил, его мизофобия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отпустил его руки после того, как вытер их. Фен Веймин быстро отдернул руки, как будто его укусила ядовитая змея. И, словно этого было недостаточно, он быстро нырнул под одеяло и твердо решил больше не вынимать рук.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 еще хочешь послушать «Маленького принца»? – Му Иси снова взял в руки книгу и спросил по-братски.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Веймин обиделся. Он никогда не говорил, что хочет слушать. Му Иси просто читал. Поскольку его голос был довольно приятным, и это его не раздражало, он не мешал  читать. Он просто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Давным-давно жил маленький принц. Он жил на планете, которая была примерно такого же размера, как и он сам. Он хотел найти себе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показать, как сильно он ненавидит Му Иси, который поступал как хотел, Фен Веймин спокойно отвернулся, игнорируя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и Фен Веймин провели всю поездку в самолете, подшучивая и споря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посторонних Му Иси хорошо заботился о Фен Веймине. Он был застенчивым, но внимательным старшим братом. Между тем у Фен Веймина всегда было строгое красивое лицо. Хотя он был безразличным и спокойным, по сравнению с Му Иси он казался неуправляемым и доминирующим. Он то и дело подавлял своего милого и доброго старшего брата. Поэтому Му Иси часто хвалили и госпожа Му Иси, и стюардессы.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Веймин 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Му Ици больше всего заботился о Му Иси и Му Исюань. Однако Фен Веймину казалось, что Му Иси был единственным, кто заботился о них и был снисходителен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Веймин определенно не испытывал зависти, видя, как Му Иси хорошо ладит с Му Ици и Му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Веймин больше не возражал против того, чтобы Му Иси сидел рядом с ним в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испытывал ненависти к Му Иси. Фен Веймин был наблюдательным ребенком. Общаясь с Му Иси, он заметил что-то странное в Му Иси, что-то, что не соответствовало его возрасту.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http://bllate.org/book/13051/1152619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