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считая дядю, Му Цзю Рона, единственным, кого мог принять Фен Веймин, был Му Ици. Однако этот дурак боялся сближаться с ним. Вместо этого он сидел рядом со своим отцом. Миссис Му нужно было заботиться о младшенькой Му Исюань. Фен Веймин, естественно, отпустил девочку. Он нашел Сюй Цинли странно неприятной для глаз. Степень неприязни была гораздо серьезнее, чем к Му Иси. В конце концов, Фен Веймин неохотно позволил Му Иси сесть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был маленьким. Он был чувствительным и изысканным. Он был как мячик, сидящий в голубом сиденье самолета, побуждая людей желать обнять его и прижать к себе. Однако его маленькое эго было готово сделать воздух вокруг людей рядом с ним ледяным.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окна. Му Иси сидел рядом с ним добрых пятнадцать минут. Он либо смотрел в окно, либо вперед, заставляя Му Иси чувствовать себя невидимым.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переродился, только Фен Веймин заставлял его чувствовать себя так же как в прошлой жизни. Му Иси поначалу  был слегка раздражен и хотел спровоцировать его. Он хотел прекратить хорошие отношения между Му Ици и Фен Веймином.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должен был вести себя, как будто они с Му Ици были отличными друзьями, параллельно втайне пытаясь украсть его внимание. Более того, он с легкостью победил Фен Веймина из-за преимущества в возрасте. Он заставил Му Ици дистанцироваться от Фен Веймина. Он мог сказать, что Фен Веймин явно обращался с Му Ици по-другому, но не сильно защищая, как позже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был слегка зол на то, что Му Ици не мог понять ситуацию (хотя никто не мог этого сказать). Му Ици не обращался с Фен Веймином по-особенному. Он просто думал о нем как о младшем двоюродном брате, с которым было трудно поладить, но нужно заботиться. Если бы Му Иси продолжал путать мысли Му Ици, его статус в сердце Му Ици быстро бы превзошел статус Фен Веймина.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Фен Веймин приехал в сад Илиан, первое, что он холодно сказал Сюй Цинли,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Прислуга,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Сюй Цинли пыталась подлизаться, поэтому он запретил ей подходить близко к нему или трогать его. Сюй Цинли оказалась в затруднительном положении. Она пыталась вести себя по-прежнему, как будто не слышала этого, что было глупо, так как телохранитель, который всегда следовал за Фен Веймином, грубо выпроводил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семьи Сюй в семье Му, лишь Фен Веймин осмеливался так вести себя с Сюй Цинли без опасений.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повел себя глупо, пытаясь быть серьезным с Фен Веймином, который не мог причинить ему вред (Он был верным фанатом миссис Му – те, кто шел против миссис Му, были его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самолет плавно взлетел в небо, стюардессы начали подавать завтрак. Причина, по которой миссис Му выбрала эту авиакомпанию, была в том, что завтраки были неплохими. Оба – Му Исюань и Му Ици – смогли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спрашивая Фен Веймина, Му Иси уже получил стакан теплого молока без сахара и миндальный хлеб. Температура стакана с молоком была лишь слегка обжигающей. Поэтому его было удобно пить. Му Иси разорвал миндальный хлеб на кусочки. Там был тонкий слой намазанной на мягкий хлеб ореховой пасты. Он выглядел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быстро и ловко приготовил завтрак, поставив его перед Фен Веймином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можешь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безэмоционально посмотрел на него. Он мог принять завтрак, который Му Иси выбрал для него и также то, как он приготовил хлеб. Более того, у него были одноразовые перчатки, когда он разламывал хлеб на кусочки и добавлял ореховую пасту. Это было удобно и чисто. Он также учел мизофобию Фен Веймина. Последний не мог даже найти какие либо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Му Иси был способн обмануть умную миссис Му и выиграть у кучи людей, захватывая компанию Му себе. Естестенно, он имел свои собственные пути. Му Иси даже знал, что Фен Веймину нравится и не нравится, хотя он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неохотно попытался затеять спор, несмотря на то, что все было идеально. Му Цзю Цина и его няни не было здесь. Миссис Му также не могла смотреть за ним, поэтому он выразил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тут есть йогурт «Йоплейт», хочешь его? – Спросил Му 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Фен Веймину нравился йогурт, но марка «Йоплейт» была очень сладкой. Фен Веймин, котроый не любил сладкое, скорее всего, не сможет принять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Фен Веймин закрыл свой рот и нацепил холодное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заказал горячий шоколад и круассан для себя. Он добавил медовую пасту на него. Это было невероятно сладко. Му Иси счастливо улыбнулся. Фен Веймин слегка отодвинулся, оставаясь далеко, как будто он мог избежать этого сладкого запаха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учили быть тихими во время еды, поэтому они закончили разговаривать и сфокусировались на поедании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миссис Му обернулась, чтобы посмотреть на них. Видя, что они хорошо ладят и знают, как позаботиться о себе, он повернулась обратно и с удовлетворением продолжила заботиться о Му Исюань.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закночили с едой, стюардесса пришла убрать вещи. Фен Веймин внезапно холодно скзаал: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те, кто любит сладкое,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укрывал ноги Фен Веймина тонким покрывалом, когда услышал эти слова. Его руки дернулись ущипнуть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Му Иси твердым тоном, укрывая одеялом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Веймин взглянул на него. Его ресницы хлопали как вентилятор. Они были невероятно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Иси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мелкий не будет говорить и просто посидит здесь тихо, на него будет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http://bllate.org/book/13051/1152618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