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 Цин обращался  с Фен Веймином, своим усыновленным ребенком, как с сокровищем. Он аккуратно заботился о нем. Его няня, водитель и телохранители – все были тщательно выбраны им. Причина, по которой Фен Веймин вернулся ни с того ни с сего, была в том, что няня, заботящаяся о нем, попала в аварию. Му Цзю Цин не смог найти достойного кандидата для ее замены, а также у него были срочные дела, которые нужно было уладить в стране, поэтому он взял своего усыновленного сына в резиденцию и попросил своих родителей позаботиться о нем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 Цин был очень занят в это время. Он снова улетал обратно во Францию. Изначально он планировал лично вернуться и забрать Фен Веймина после улаживания дел. Однако, выяснив, что его старший брат и невестка поедут во Францию на каникулы, он переложил им привезти Фен Веймина назад во Францию. Му Цзю Рон и миссис Му не были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отправиться в ближайшие дни. Миссис Му пригласила Фен Веймина в сад Илиан. Хотя она знала, что Фен Веймин не любит толпы людей, было не очень хорошо для такого маленького ребенка, как он, быть одиноким и безучастным. Ему все еще предстоит прожить долгую жизнь. У нее дома было три ребенка, и  все они имели приемлемый темперамент. Они бы стали хорошими друзьями ему. Фен Веймин и Му Ици в любом случае нашли общий язык.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миссис Му была готова к отказу. Хотя Фен Веймин был маленьким, у него были свои мысли. Если он не хотел идти, никто не мог изменить его мнение. Более того, он никогда не оставался на ночевку в доме своего дяди.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Фен Веймин задумался, после чего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Хорошо, извини за беспокойство, тетушка. – Был его ответ на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Ици был сильно обрадован! Он думал, что у него были лучшие взаимоотношения с Фен Веймином, но последний всегда относился к нему безразлично. Это заставило его проявить гордость и не сближаться с ним. В этот раз Фен Веймин нарушил свое собственное правило и решил пожить в его доме. Му Ици думал, что он отвечал на все его предыдущие старания. Помимо Му Иси, этого старшего брата, у него тоже был компаньон. Его следующие дни обещают быть интересными и приятными! Му Ици очень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осознал разницу между реальностью и ожиданием. В воображении Му Ици Фен Веймин следовал за ними и играл вместе с ними. Однако этого не случилось. Вместо этого Фен Веймин вел себя как надзиратель. Его тело следовало установленному расписанию. Помимо этого, он не играл ни в какие игры с Му Ици или с Му Иси. Вместо этого он стоял в углу и холодно смотрел на них, заставляя волосы Му Ици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 Минмин хочет сделать? – Почесав голову, спросил Му Ици у Му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вернул ему невинный и озадаченный взгляд, который 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близок с ним. Я правда не знаю…»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Иди, спроси его. Это первый раз, когда он пришел к нам домой. Он, возможно, не привык к этому, вот почеу он ведет себя так. – Му Иси похлопал Му Ици по плечу как сделал бы старший брат, подталкивая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Фен Веймина Му Ици был смущен по отношению к Му Иси. Фен Веймин и Му Иси оба были друзьями Му Ици по играм. Изначально Му Иси и Фен Веймин должны были стать друзьями под руководством Му Ици. Однако Фен Веймин явно презирал Му Иси. Му Иси не только не злился, но еще и разговаривал с Фен Веймином. Он действительно был добрым и щедрым. Му Ици чувствовал, будто он теряет лицо перед Му Иси. Он подсознательно хотел примирить его с Му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выслушал предложение Му Ици и призвал всю смелость, чтобы спросить Фен Веймина: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Минмин, ты будешь продолжать смотреть на нас? Давай поиграем с нами!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Веймин остановил взгляд на нем на некоторое время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был уверен, что в ясных глазах Фен Веймина промелькнуло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Ици был расстроен: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Минмин, это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Веймин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Ици: (ТоТ)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к Му Иси, прося утешения. Фен Веймин уж слишком переборщил. Ему больше нравился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нежно и по-доброму впустил Му Ици в свои обьятия. Он утешал раненые чувства Му Ици – это был явный контраст с безразличием и бессердечием Фен Веймина.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Веймин взглянул на пару братьев, которая хорошо ладила, и его выражение лица стало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собрались уйти, Му Ици стал ругаться. Он хотел сблизиться с Фен Веймином, но боялся. С другой стороны, его отношения с Му Иси значительно улучшились. Му Ици даже играл в куклы с Му Иси и Му Исюань, которую он презирал в прошлом. После того, как Му Иси попытался вовлечь его в игру с куклам и показал, что это не плохо, Му Ици также не был против поиграть. Его отношения с Му Исюань также стали лучше. Он больше не был так предубежден, думая, что сестры слишком чувствительные и могут подвести его. Он думал, что Му Исюань была очень милой, когда он смотрел на нее во время игр в куклы с Му Иси.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Му вошла в первый класс салона, когда они поднялись в самолет. Сиденья были просторными  и удобными. В каждом ряду сидело по два человека. Му Цзю Рон и Му Ици сидели рядом друг  другом. Затем – миссис Му с Му Исюань. После них были Му Иси и Фен Веймин, эта на удивление хорошая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няня – Сюй Цинли – и помощник Му Цзю Рона, а также старший брат Сюй Цинли – Сюй Чжао – оба сидели на втором с конца ряду. На последнем ряду сидели телохранители. Один – для Му Цзю Рона, а другой – для Фен Веймина.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http://bllate.org/book/13051/1152617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