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Цин обращался  с Фен Веймином, своим усыновленным ребенком, как с сокровищем. Он аккуратно заботился о нем. Его няня, водитель и телохранители – все были тщательно выбраны им. Причина, по которой Фен Веймин вернулся ни с того ни с сего, была в том, что няня, заботящаяся о нем, попала в аварию. Му Цзю Цин не смог найти достойного кандидата для ее замены, а также у него были срочные дела, которые нужно было уладить в стране, поэтому он взял своего усыновленного сына в резиденцию и попросил своих родителей позаботиться о нем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Цин был очень занят в это время. Он снова улетал обратно во Францию. Изначально он планировал лично вернуться и забрать Фен Веймина после улаживания дел. Однако, выяснив, что его старший брат и невестка поедут во Францию на каникулы, он переложил им привезти Фен Веймина назад во Францию. Му Цзю Рон и миссис Му не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отправиться в ближайшие дни. Миссис Му пригласила Фен Веймина в сад Илиан. Хотя она знала, что Фен Веймин не любит толпы людей, было не очень хорошо для такого маленького ребенка, как он, быть одиноким и безучастным. Ему все еще предстоит прожить долгую жизнь. У нее дома было три ребенка, и  все они имели приемлемый темперамент. Они бы стали хорошими друзьями ему. Фен Веймин и Му Ици в любом случае нашли общий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миссис Му была готова к отказу. Хотя Фен Веймин был маленьким, у него были свои мысли. Если он не хотел идти, никто не мог изменить его мнение. Более того, он никогда не оставался на ночевку в доме своего дяди.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Фен Веймин задумался, после чего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извини за беспокойство, тетушка. – Был его ответ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был сильно обрадован! Он думал, что у него были лучшие взаимоотношения с Фен Веймином, но последний всегда относился к нему безразлично. Это заставило его проявить гордость и не сближаться с ним. В этот раз Фен Веймин нарушил свое собственное правило и решил пожить в его доме. Му Ици думал, что он отвечал на все его предыдущие старания. Помимо Му Иси, этого старшего брата, у него тоже был компаньон. Его следующие дни обещают быть интересными и приятными! Му Ици очень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осознал разницу между реальностью и ожиданием. В воображении Му Ици Фен Веймин следовал за ними и играл вместе с ними. Однако этого не случилось. Вместо этого Фен Веймин вел себя как надзиратель. Его тело следовало установленному расписанию. Помимо этого, он не играл ни в какие игры с Му Ици или с Му Иси. Вместо этого он стоял в углу и холодно смотрел на них, заставляя волосы Му Ици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Минмин хочет сделать? – Почесав голову, спросил Му Ици у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вернул ему невинный и озадаченный взгляд, который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близок с ним. Я правда не знаю…»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Иди, спроси его. Это первый раз, когда он пришел к нам домой. Он, возможно, не привык к этому, вот почеу он ведет себя так. – Му Иси похлопал Му Ици по плечу как сделал бы старший брат, подталкивая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Фен Веймина Му Ици был смущен по отношению к Му Иси. Фен Веймин и Му Иси оба были друзьями Му Ици по играм. Изначально Му Иси и Фен Веймин должны были стать друзьями под руководством Му Ици. Однако Фен Веймин явно презирал Му Иси. Му Иси не только не злился, но еще и разговаривал с Фен Веймином. Он действительно был добрым и щедрым. Му Ици чувствовал, будто он теряет лицо перед Му Иси. Он подсознательно хотел примирить его с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предложение Му Ици и призвал всю смелость, чтобы спросить Фен Веймина: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Минмин, ты будешь продолжать смотреть на нас? Давай поиграем с нами!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остановил взгляд на нем на некоторое время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был уверен, что в ясных глазах Фен Веймина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был расстроен: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Минмин, это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Ици: (ТоТ)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Му Иси, прося утешения. Фен Веймин уж слишком переборщил. Ему больше нравился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нежно и по-доброму впустил Му Ици в свои обьятия. Он утешал раненые чувства Му Ици – это был явный контраст с безразличием и бессердечием Фен Веймина.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взглянул на пару братьев, которая хорошо ладила, и его выражение лица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уйти, Му Ици стал ругаться. Он хотел сблизиться с Фен Веймином, но боялся. С другой стороны, его отношения с Му Иси значительно улучшились. Му Ици даже играл в куклы с Му Иси и Му Исюань, которую он презирал в прошлом. После того, как Му Иси попытался вовлечь его в игру с куклам и показал, что это не плохо, Му Ици также не был против поиграть. Его отношения с Му Исюань также стали лучше. Он больше не был так предубежден, думая, что сестры слишком чувствительные и могут подвести его. Он думал, что Му Исюань была очень милой, когда он смотрел на нее во время игр в куклы с Му 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вошла в первый класс салона, когда они поднялись в самолет. Сиденья были просторными  и удобными. В каждом ряду сидело по два человека. Му Цзю Рон и Му Ици сидели рядом друг  другом. Затем – миссис Му с Му Исюань. После них были Му Иси и Фен Веймин, эта на удивление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няня – Сюй Цинли – и помощник Му Цзю Рона, а также старший брат Сюй Цинли – Сюй Чжао – оба сидели на втором с конца ряду. На последнем ряду сидели телохранители. Один – для Му Цзю Рона, а другой – для Фен Веймина.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