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«Юньин холостяк»: Когда я впервые услышал идиому «Юньин холостяк», подумал, что это звучит очень красиво. Новичок сказал, что это у этих слов нехорошее значение, но это древнее выражение. Я был немного зол из-за того, что он принизил старинную идиому. Но я могу понять это, поскольку новичок родился на Сеиле.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«Любимое облако»: Какими знаниями могут обладать люди с мусорной планеты, чтобы пытаться учить ведущего Юньин?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Сеил? Боже мой, планета, покинутая богом, вымерла бы, если бы не близость Нептуна и помощь Империи. Люди на этой планете ненавистны всем, но при этом смеют ругать нашего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сообщений внизу поста были опубликованы в поддержку стримера «Юньин холостяк», комментаторы ругали новичка за то, что он воспользовался своими преимуществами. Другие были поражены тем, насколько «Юньин холостяк» хорошо образован и даже знает значение древней идиомы.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же несколько людей, которые утверждали, что в древности и правда существовала такая идиома, которая обозначала незамужнюю юную леди, которая родилась в богатой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парочка сквернословили о Сеиле и людях, которые родились там, словно они воруют их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на Су Е Му посыпалось множество различных сообщений. Помимо поклонников «Юньин холостяк», было так же много залетных людей, которые требовали от Су Е Му прекратить вести трансляции и принести извинения ведущему «Юньин холостяк».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9:00 Су Е Му выставил очередное меню и обнаружил происходящий хаос. Просмотрев пост стримера с никнеймом «Юньин холостяк», он не знал, плакать ему или смеяться. Поклонники Су Е Му тоже активно вели сражение, но они оказались не столь эффективны, поскольку самая деятельная группа его фанатов из королевской академии были еще на занятиях.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выйдешь в эфир? – Су Сяонань вытянула голову, нахмурилась, закатала рукав и, будучи достаточно смелой, чтобы лезть на рожон, потрясла тело брата из стороны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Королевский колледж.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взялся поливать грязью ведущего «Гостиной для гурманов». – Тянь Си схватил Нинчуаня за руку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Тянь Си был очень громким, так что все, кто находился рядом, могли услышать его. Они открывали терминал один за другим, готовясь принять участие в битве. Но они были удивлены, что боевой дух их любимого ведущего оказался настолько силен.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Му общался с аудиторией: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конце правления династии Тан в Китае. Ло Инь, бедный ученый, проезжал мимо округа Чжунлин и познакомился с Юньин, местной куртизанкой, чье искусство было прекрасно как цветы. Двенадцать лет спустя Ло Инь снова потерпел неудачу, не сдав экзамен на придворного лекаря, и снова проходил мимо Чжунлина. Ло Инь был глубоко опечален, увидев, что Юньин все еще оставалась гейшей, прекрасным цветком, спрятанным в грязи. Неожиданно Юньин увидела Ло Иня, который тоже был очень удивлен этой встречей: «Что Ло Инь делает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 был переполнен эмоциями и прочитал Юньин стихотворение: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«Чжунлин опьяняет. Прошло более десяти весен, и я снова вижу прекрасную Юньин. Я еще не стал знаменитым, а ты еще не замужем, поэтому, возможно, ты не так прекрасна, как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«Юньин холостяк» позже использовалось для описания женщины с испорченной репутацией, которая никогда не была замужем. Однако это выражение не подходит для невинных девочек, поэтому его следует использовать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по поводу того, что «Юньин холостяк» обвиняет меня в плагиате. Если он посмотрит мое видео и все еще будет настаивать на этом, пожалуйста, пусть свяжется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@Costa @ Мо Дао: «Чжунлин опьяняет. Прошло более десяти весен, и я снова вижу прекрасную Юньин. Я еще не стал знаменитым, а ты еще не замужем, поэтому, возможно, ты не так прекрасна, как другие».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Вудман: «ха-ха-ха, это так культурно. Сравнивать себя с девушкой-певицей Чжи @Юньин, которая не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«6666, высший уровень самохейта.»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тупой: «Ведущий! Он не девочка! Он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 мори: «После просмотра видео ведущего я истек слюной, и теперь тут целая лужа.»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Встаньте на колени и позовите дядю: «Ну, я думаю, «Юньин холостяк» и его поклонники никогда не видели трансляции «Гостиной для гурманов»! В противном случае у них бы не хватило смелости назвать это плагиатом. Так нельзя. Вы раните меня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высказал свои возмущения, даже не посмотрев ни одного видео Су Е Му, и обвинил того во всех смертных грехах. За что и получил заслуженную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видевшие хотя бы один стрим Су Е Му, злились и высмеивали «Юньин холостяк» под его постом. Большинство комментаторов писали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Готовка «Юньин холостяка» лучше, чем у Су 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Даже моей кошке не нравятся эти глупые истории «Юньин холостяк». А-ха-хах.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Насколько горяч Су Е Му? Не шутите так. После семи дней прямой трансляции более трехсот тысяч человек обратили на это внимание. Нет, теперь количество тех, кто обратил на него внимание, стало пятьсот тысяч. Неужели вы так пытаетесь разжечь интерес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Поклонники Су Е Му чувствуют себя воодушевленно. Если бы у Су Е Му не было таланта и мастерства, невозможно было бы истекать слюной при просмотре его стримов. Платформа прямых трансляций слишком велика для того, чтобы скрывать такое сокровище, как Су 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«Юньин холостяк» провалился. Этому нужно было положить конец. Если бы «Юньин холостяк» все хорошо продумал, то сейчас не было бы такого переворота на платформе. Проблема в том, что незадолго до этого кто-то опубликовал скриншот поста «Юньин холостяк», попросив фанатов разобраться с теми, кто притесняет Су 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которая опубликовала скриншот,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Му, который находился позади Су Сяонань, наблюдая за ее борьбой,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как-то прохладно. Давай помоем рис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поэзии выражение «Юньин холостяк» относится к проститутке Юньин из эпохи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http://bllate.org/book/13050/1152289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