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еще ни о чем не знал. Он думал только о стриме во второй половине дня. Вчера он пообещал, что сможет отправить несколько порций еды, и заранее подумал о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Донгпо, грибной куриный суп, тыквенный пирог. Су Е Му был готов осчастливить этими блюдами сразу двадцать человек. Поскольку в этот раз порций довольно много, нужно было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продуктов Су Е Му вошел в комнату трансляций, чтобы вывесить названия блюд, которые будет готовить, и включить прямой эфир. Не прошло и десяти секунд с тех пор, как он опубликовал сегодняшнее меню, как появились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Плотоядное животное: «Мясо, мясо, мясо... Жду мясо.»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Cяо Лун Бао: «Я решил переименоваться на «Я люблю Сусу» и больше никогда не менять никнейм.»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есть питательный раствор: «Я обязательно должен попробовать настоящей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Вудман: «Я не знаю, сколько будет порций, но с нетерпением жду их готовности!»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15:30 началась трансляция. Су Е Му был ошеломлен количеством подключившихся к стриму, число которых постоянно росло. Сначала их была тысяча, затем две, пять... И спустя совсем малое время количество зрителей перевалило за десять тысяч, а после этого уже невозможно было сосчитать всех присутствующих на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вчера было всего три тысячи зрителей, так как же сегодня их стало больше 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ведущий в шоке! Поздравляем ведущего с получением красного ранга в рейтинге популярности! Однако я недоволен, что нашему мастеру присвоили лишь три звезды! Он обладает потрясающими талантами… Я пожаловался судьям на их некомпетентность!»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согласились с этим комментарием и сказали, что тоже подали жалобы. Его фанаты оказались очень темпераментными.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не ожидал, что люди начнут жаловаться. Он был действительно счастлив и радостно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рад, что вам нравится моя еда. Поверьте, рано или поздно я получу эти пять звезд. Пожалуйста, не жалуйтесь.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  – В глазах зрителей ведущий был слишком милым.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сложно понять свои чувства. С одной стороны, я очень рад за ведущего, что теперь у него так много поклонников. Но с другой стороны – мне грустно, потому что теперь, когда людей становится все больше и больше, ведущий не обращает на меня внимания. Более того, теперь участников лотереи стало намного больше. Увааа..»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вот последнее предложение – абсолютно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«Плотоядное животное» только что отправил «Капитана».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на главной странице площадки: «Загляните в «Гостиную для гурманов» прямо сейчас, чтобы вкусно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«Пора похудеть» только что отправил «Капитана».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на главной странице площадки: «Загляните в «Гостиную для гурманов» прямо сейчас, чтобы вкусно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Поздравляем «Пора похудеть» – вы стали начальником штаба «Гостиной для гурманов». Приветствуем новобранцев «Гостиной для гурманов» на борту корабля! Начальник штаба «Пора похудеть»» возглавит солдат, чтобы покорить звездную вселенную!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ведущему, боссу, Империи, маме и папе.»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радостью отправляли донаты. На платформе трансляций тот, кто отправляет больше всего подарков, получал звание «Капитан капитанов», а второй после него – «Начальник штаба».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и правда был удивлен столь большому количеству зрителей и донатов, но быстро взял себя в руки. Его лицо стало сосредоточенным и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Привет, я Су Е Му. Добро пожаловать на прямой эфир «Гостиной для гурманов». Сегодня я приготовлю для вас мясо Донгпо, грибной куриный суп и тыквенный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восхитительно. Поверьте, у меня уже течет слюна.»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ведущий все еще выглядит прекрасно. Я тоже заказал такой фартук, теперь мы будем одеты в одном стиле!»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не ожидал, что люди ломанутся покупать такой же фартук, но ему это нравилось.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Чтобы сэкономить время, я предварительно подготовил ингредиенты, поэтому мы начнем с приготовления мяса Донгпо, которое также называется тушеной свининой. Говорят, что в период правления северной династии Сун Су Донгпо был губернатором Ханчжоу и управлял Западным озером. Люди оценили его труды и прислали много свинины, желая выразить свою благодарность. Су Донгпо попросил нарезать мясо кубиками и потушить. После того как люди попробовали это блюдо, они осознали, что мясо было очень вкусным: сочным, но не жирным – лучшим из того, что они когда-либо пробовали. Поэтому блюдо было названо в честь Су Донгпо, – сказал Су Е Му, готовя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отварил мясо примерно в течение десяти минут, а затем нарезал его кубиками по два с половиной сантиметра. Затем разогрел масло на сковороде, и в комнате раздался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ведущий. Фармакология, история – вы так много знаете.»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вы изучаете историю?»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«Изучая историю Хуася, я знаю, что историки искали древнюю цивилизацию северной династии Сун, но не смогли найти никаких доказательств ее существования. Я никогда не слышал о Су Донгпо! Ведущий, откуда ты об этом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древняя цивилизация? Мы – китайский народ. Мы – потомки наших предков. Только исчезнувший народ можно назвать древней цивилизацией! Все, кто считает нас вымершими, смотрите – мы все еще на плаву!»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Империя и не разделена на разные национальности, мы все равно остаемся китайцами. Даже если цивилизация будет похоронена, однажды мы возродим культуру Китая и подарим ей процветание на тысячи лет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был неправ, поэтому хотел бы взять свои слова обратно.»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ссору в комментариях, Су Е Му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пока мы живы, цивилизация не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китайских потомков сохранилась даже в межзвездную эпоху. Глубоко в душе и костях существует зов предков. Даже если останется только один человек, кровь Китая все равно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влюбилась в ведущего.»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ведущий признает, что он с Востока.»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его лицо и впрямь видно, что он с Востока.»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оживилась. Су Е Му принялся обжаривать сахар с небольшим количеством масла. Как только сахар карамелизовался, он добавил на сковороду порезанную свинину, зеленый лук, имбирь, чеснок, звездчатый анис, соль, соевый соус, кристаллический тростниковый сахар, воду и оставил тушиться на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что это такое? Последний раз, когда я видел, как ты добавлял это, вкус был просто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Через два дня я подробно напишу о том, какие специи и ингредиенты использовал для этих блюд. Вы сможете задать мне вопросы, если что-то не поймете,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Что? 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рецепты защищены авторским правом. Мы не можем просто так воспользоваться твоими.»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очень рады научиться готовить некоторые простые блюда. Но такие сложные рецепты ведущий не должен разглашать!»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понял, что делает ведущий! Он не перестает объяснять все от самого начала и до конца. Он учит!»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был действительно удивлен. Он знал об авторском праве в кулинарии, но не ожидал, что люди будут бояться научиться готовить столь простые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