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еще ни о чем не знал. Он думал только о стриме во второй половине дня. Вчера он пообещал, что сможет отправить несколько порций еды, и заранее подумал о контейнерах.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Донгпо, грибной куриный суп, тыквенный пирог. Су Е Му был готов осчастливить этими блюдами сразу двадцать человек. Поскольку в этот раз порций довольно много, нужно было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продуктов Су Е Му вошел в комнату трансляций, чтобы вывесить названия блюд, которые будет готовить, и включить прямой эфир. Не прошло и десяти секунд с тех пор, как он опубликовал сегодняшнее меню, как появились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Плотоядное животное: «Мясо, мясо, мясо... Жду мясо.»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Cяо Лун Бао: «Я решил переименоваться на «Я люблю Сусу» и больше никогда не менять никнейм.»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есть питательный раствор: «Я обязательно должен попробовать настоящей еды!»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Вудман: «Я не знаю, сколько будет порций, но с нетерпением жду их готовности!»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15:30 началась трансляция. Су Е Му был ошеломлен количеством подключившихся к стриму, число которых постоянно росло. Сначала их была тысяча, затем две, пять... И спустя совсем малое время количество зрителей перевалило за десять тысяч, а после этого уже невозможно было сосчитать всех присутствующих на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вчера было всего три тысячи зрителей, так как же сегодня их стало больше десяти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ведущий в шоке! Поздравляем ведущего с получением красного ранга в рейтинге популярности! Однако я недоволен, что нашему мастеру присвоили лишь три звезды! Он обладает потрясающими талантами… Я пожаловался судьям на их некомпетентность!»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согласились с этим комментарием и сказали, что тоже подали жалобы. Его фанаты оказались очень темпераментными.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не ожидал, что люди начнут жаловаться. Он был действительно счастлив и радостно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рад, что вам нравится моя еда. Поверьте, рано или поздно я получу эти пять звезд. Пожалуйста, не жалуйтесь.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  – В глазах зрителей ведущий был слишком милым.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сложно понять свои чувства. С одной стороны, я очень рад за ведущего, что теперь у него так много поклонников. Но с другой стороны – мне грустно, потому что теперь, когда людей становится все больше и больше, ведущий не обращает на меня внимания. Более того, теперь участников лотереи стало намного больше. Увааа..»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вот последнее предложение – абсолютно верно!»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«Плотоядное животное» только что отправил «Капитана».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на главной странице площадки: «Загляните в «Гостиную для гурманов» прямо сейчас, чтобы вкусно поесть!»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«Пора похудеть» только что отправил «Капитана».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на главной странице площадки: «Загляните в «Гостиную для гурманов» прямо сейчас, чтобы вкусно поесть!»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Поздравляем «Пора похудеть» – вы стали начальником штаба «Гостиной для гурманов». Приветствуем новобранцев «Гостиной для гурманов» на борту корабля! Начальник штаба «Пора похудеть»» возглавит солдат, чтобы покорить звездную вселенную!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ведущему, боссу, Империи, маме и папе.»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радостью отправляли донаты. На платформе трансляций тот, кто отправляет больше всего подарков, получал звание «Капитан капитанов», а второй после него – «Начальник штаба».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и правда был удивлен столь большому количеству зрителей и донатов, но быстро взял себя в руки. Его лицо стало сосредоточенным и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Привет, я Су Е Му. Добро пожаловать на прямой эфир «Гостиной для гурманов». Сегодня я приготовлю для вас мясо Донгпо, грибной куриный суп и тыквенный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восхитительно. Поверьте, у меня уже течет слюна.»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ведущий все еще выглядит прекрасно. Я тоже заказал такой фартук, теперь мы будем одеты в одном стиле!»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не ожидал, что люди ломанутся покупать такой же фартук, но ему это нравилось.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Чтобы сэкономить время, я предварительно подготовил ингредиенты, поэтому мы начнем с приготовления мяса Донгпо, которое также называется тушеной свининой. Говорят, что в период правления северной династии Сун Су Донгпо был губернатором Ханчжоу и управлял Западным озером. Люди оценили его труды и прислали много свинины, желая выразить свою благодарность. Су Донгпо попросил нарезать мясо кубиками и потушить. После того как люди попробовали это блюдо, они осознали, что мясо было очень вкусным: сочным, но не жирным – лучшим из того, что они когда-либо пробовали. Поэтому блюдо было названо в честь Су Донгпо, – сказал Су Е Му, готовя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отварил мясо примерно в течение десяти минут, а затем нарезал его кубиками по два с половиной сантиметра. Затем разогрел масло на сковороде, и в комнате раздался шипящий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«Прекрасный ведущий. Фармакология, история – вы так много знаете.»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«Ведущий, вы изучаете историю?»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«Изучая историю Хуася, я знаю, что историки искали древнюю цивилизацию северной династии Сун, но не смогли найти никаких доказательств ее существования. Я никогда не слышал о Су Донгпо! Ведущий, откуда ты об этом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 древняя цивилизация? Мы – китайский народ. Мы – потомки наших предков. Только исчезнувший народ можно назвать древней цивилизацией! Все, кто считает нас вымершими, смотрите – мы все еще на плаву!»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Империя и не разделена на разные национальности, мы все равно остаемся китайцами. Даже если цивилизация будет похоронена, однажды мы возродим культуру Китая и подарим ей процветание на тысячи лет вперед!»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я был неправ, поэтому хотел бы взять свои слова обратно.»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ссору в комментариях, Су Е Му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Да, пока мы живы, цивилизация не может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китайских потомков сохранилась даже в межзвездную эпоху. Глубоко в душе и костях существует зов предков. Даже если останется только один человек, кровь Китая все равно сохранится.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влюбилась в ведущего.»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ведущий признает, что он с Востока.»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«Глядя на его лицо и впрямь видно, что он с Востока.»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оживилась. Су Е Му принялся обжаривать сахар с небольшим количеством масла. Как только сахар карамелизовался, он добавил на сковороду порезанную свинину, зеленый лук, имбирь, чеснок, звездчатый анис, соль, соевый соус, кристаллический тростниковый сахар, воду и оставил тушиться на сорок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«Ведущий, что это такое? Последний раз, когда я видел, как ты добавлял это, вкус был просто потрясающий!»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Через два дня я подробно напишу о том, какие специи и ингредиенты использовал для этих блюд. Вы сможете задать мне вопросы, если что-то не поймете, после прочтения.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Что? Как такое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рецепты защищены авторским правом. Мы не можем просто так воспользоваться твоими.»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мы очень рады научиться готовить некоторые простые блюда. Но такие сложные рецепты ведущий не должен разглашать!»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я понял, что делает ведущий! Он не перестает объяснять все от самого начала и до конца. Он учит!»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был действительно удивлен. Он знал об авторском праве в кулинарии, но не ожидал, что люди будут бояться научиться готовить столь простые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http://bllate.org/book/13050/1152275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