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Дэйм довольно прищурил глаза и ощутил, как по всему телу распространилось приятное теплое ощущение, лаская его напряженные мышцы и позволяя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толпа внимательно наблюдает за ним. Они обменялись взглядами, а затем молча отвернулись, будто ничего не случилось. Остальные судьи все еще были увлечены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Питательный раствор не может сравниться с настоящей едой, это слишком вкусно, – сказал Лао Чэнь,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дегустацией, судьи принялись выставлять оценки. Каждый из них поставил блюдам по десять баллов. По идее, Су Е Му должны были оценить в пять звезд, но поскольку у него не было сертификата повара, они собирались занизить оценку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Нам нужно сделать что-то особенное, – возмутился Райан против понижения оценки Су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Будет нелегко получить сертификат повара, но если его одобрят, то юноша получит повышение до пяти звезд. – Лао Чэнь настаивал на присвоении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вы смеете, мистер Чэнь! Я хочу, чтобы он вступил в Ассоциацию шеф-поваров! – Двое судей отшутились, что Лао Чэнь, член ассоциации шеф-поваров, хочет набрать людей и расширить свою команду.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 что насчет вас, мистер Дэйм? Что вы скажете? – Спросил один из пожилых у самого уважаемого из присутствующих судий.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Три звезды! А на счет сертификата... Это уже будет зависеть от решения ассоциации шеф-поваров. – Сказав это, мистер Дэйм встал, желая пообщаться со своими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 Е Му может перевернуть имперскую кулинарную систему с ног на голову и устроить революцию.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даже не догадывался, какой интерес вызвал у судей. Он преследовал всего лишь две цели. Первая – вернуть собственное тело, а вторая – заработать как можно больше денег, чтобы оплачивать обучение.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первоначального владельца тела в Империи было двенадцать лет обязательного образования. Однако на Сеиле к этому вопросу относились весьма снисходительно. Пусть Империя иногда предлагала свою помощь, но в основном она молча давала понять, что на нее не стоит рассчитывать, и отказывалась принять триста тысяч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образования в этом месте был очень низким. Су Сяонань ходила в школу всего два года, а в остальное время заботилась о своем брате. Однако эта самоучка была очень умна и обладала удивительными способностями в плане механики. Вчера она подобрала на свалке робота без руки, а сегодня отремонтировала его, хотя тот по-прежнему продолжал заикаться.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воспоминаний о свалке у Су Е Му снова разболелась голова. Он не ожидал, что в этом мире Империя до сих пор так открыто выбрасывает мусор. Хотя среди этих отходов не было ничего разлагающегося, но металлолом, стекло и гниющая древесина тоже вредили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Е Му были некоторые идеи и насчет обучения. Он хотел отправить Су Сяонань учиться в имперскую школу, поскольку уровень образования там был значительно выше местного. Он был убежден, что однажды его сестра сможет добиться невероятных успехов в механике. Поскольку он теперь занимает тело дурака Су Е Му, то просто обязан хорошо позаботится о нем и его сестре. Однако интересно, что же случилось с ним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вероятно, очень расстроены! Все же он был их единственным ребенком. Если такое возможно, он надеется, что душа этого Су Е Му переселилась в его мир, и дурачок не создаст там больших проблем, ну или хотя бы не пострадает еще сильнее, чем до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 ты что думаешь, брат? – Спросила Су Сяонань, подтолкнув поближе к Су Е Му стопку пожелтевшей бумаги, и дала ему ручку. – Будь осторожен, когда пишешь меню. Не расходуй канцтовары впустую. Когда ты закончишь записывать рецепты, я найду два куска коровьей кожи и плотно перетяну ей бумагу, тогда это будет выглядеть как старинная книга.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Где ты нашла ручку с бумагой? – Эти предметы были очень ценны, и даже богатые люди, живущие на Нептуне, управляющем всей Империей, вероятно, не могли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похвалить свою сестренку за то, что она смогла достать нечто столь ценное, или же он должен отругать ее за риск, которому девушка, вероятно, подвергла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не волнуйся. Я всего лишь заключила сделку с Боссом. Я помогаю ему с починкой машины, а он достает мне канцтовары.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родителей Су Сяонань посещала школу в течение двух лет, именно тогда она и научилась обращаться с различными механизмами. После того как их родители погибли, девушка помогала друзьям чинить различные механизмы, электроприборы и даже роботов. Именно с помощью этого она могла содержать свою небольшую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Е Му слегка покраснели. Он был единственным сыном своих родителей, которые занимались искусством, и никогда не испытывал недостатка в еде, одежде или других вещах. Максимум сложностей, с которыми он столкнулся – это нежелание родителей смириться с его желанием стать поваром. Однако спустя время они закрыли глаза даже не это и, как настоящие любящие родители, поддержали своего сына во всех его начинаниях.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притянул к себе маленькую шокированную сестру и заключил ее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 дальше? Как быть, если ты подвергаешь себя риску? Ты – единственная, кто у меня есть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им до сих пор удавалось оставаться на плаву, заключается в том, что сестре помогал человек по кличке Темный Босс. Однако даже если Су Е Му не был лично знаком с этим человеком, он прекрасно понимал, что тот, скорее всего, контролирует многие области и в случае необходимости с легкостью избавится от незначительной малышки,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беспомощно вздохнула. Что же ей делать, ее брат такой робкий.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ободряюще похлопала его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Дорогой брат, у меня есть только ты. Даже если я не смогу выдать тебя замуж,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бросила на брата подозрительный взгляд. Прежде чем он успел опровергнуть ее подозрения, в дверь кто-то позвонил. Доставили белую униформу шеф-повара, отправленную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зашел в сеть и открыл личные сообщения. Ему успешно присвоено три звезды рейтинга. Юноша был весьма удивлен. Он пробовал то, что приготовил обладатель четырех звезд – сын первоклассного шеф-повара – и надо сказать, вкус у блюда был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подумал, что, возможно, есть еще какое-то условие, помимо вкуса самого блюда, для присвоения более высокого рейтинга. Однако его учитель говорил, что золото всегда будет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никому не известному стримеру было сразу же присвоено три звезды, произвела шумиху в онлайн-трансляциях. Всем было интересно узнать, кто же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зрители посмотрели видео, которое Су Е Му выложил у себя на канале, народ словно начал сходить с ума, один за другим подписываясь на его аккаунт, а затем, попробовав несколько блюд, приготовленных юношей, приходили в бешенство: ему явно занизили оценку, и это было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подписчики бросились атаковать судей комментариями, но те сохраняли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